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BF" w:rsidRPr="000B2ABF" w:rsidRDefault="000B2ABF" w:rsidP="000B2ABF">
      <w:r w:rsidRPr="000B2ABF">
        <w:t xml:space="preserve">Ogłoszenie nr 500005060-N-2017 z dnia 25-07-2017 r. </w:t>
      </w:r>
    </w:p>
    <w:p w:rsidR="000B2ABF" w:rsidRPr="000B2ABF" w:rsidRDefault="000B2ABF" w:rsidP="000B2ABF">
      <w:r w:rsidRPr="000B2ABF">
        <w:t>Oława:</w:t>
      </w:r>
      <w:r w:rsidRPr="000B2ABF">
        <w:br/>
        <w:t xml:space="preserve">OGŁOSZENIE O ZMIANIE OGŁOSZENIA </w:t>
      </w:r>
    </w:p>
    <w:p w:rsidR="000B2ABF" w:rsidRPr="000B2ABF" w:rsidRDefault="000B2ABF" w:rsidP="000B2ABF">
      <w:r w:rsidRPr="000B2ABF">
        <w:rPr>
          <w:b/>
          <w:bCs/>
        </w:rPr>
        <w:t>OGŁOSZENIE DOTYCZY:</w:t>
      </w:r>
      <w:r w:rsidRPr="000B2ABF">
        <w:t xml:space="preserve"> </w:t>
      </w:r>
    </w:p>
    <w:p w:rsidR="000B2ABF" w:rsidRPr="000B2ABF" w:rsidRDefault="000B2ABF" w:rsidP="000B2ABF">
      <w:r w:rsidRPr="000B2ABF">
        <w:t xml:space="preserve">Ogłoszenia o zamówieniu </w:t>
      </w:r>
    </w:p>
    <w:p w:rsidR="000B2ABF" w:rsidRPr="000B2ABF" w:rsidRDefault="000B2ABF" w:rsidP="000B2ABF">
      <w:r w:rsidRPr="000B2ABF">
        <w:rPr>
          <w:u w:val="single"/>
        </w:rPr>
        <w:t>INFORMACJE O ZMIENIANYM OGŁOSZENIU</w:t>
      </w:r>
      <w:r w:rsidRPr="000B2ABF">
        <w:t xml:space="preserve"> </w:t>
      </w:r>
    </w:p>
    <w:p w:rsidR="000B2ABF" w:rsidRPr="000B2ABF" w:rsidRDefault="000B2ABF" w:rsidP="000B2ABF">
      <w:r w:rsidRPr="000B2ABF">
        <w:rPr>
          <w:b/>
          <w:bCs/>
        </w:rPr>
        <w:t xml:space="preserve">Numer: </w:t>
      </w:r>
      <w:r w:rsidRPr="000B2ABF">
        <w:t xml:space="preserve">556221 </w:t>
      </w:r>
      <w:r w:rsidRPr="000B2ABF">
        <w:br/>
      </w:r>
      <w:r w:rsidRPr="000B2ABF">
        <w:rPr>
          <w:b/>
          <w:bCs/>
        </w:rPr>
        <w:t xml:space="preserve">Data: </w:t>
      </w:r>
      <w:r w:rsidRPr="000B2ABF">
        <w:t xml:space="preserve">24/07/2017 </w:t>
      </w:r>
    </w:p>
    <w:p w:rsidR="000B2ABF" w:rsidRPr="000B2ABF" w:rsidRDefault="000B2ABF" w:rsidP="000B2ABF">
      <w:r w:rsidRPr="000B2ABF">
        <w:rPr>
          <w:u w:val="single"/>
        </w:rPr>
        <w:t>SEKCJA I: ZAMAWIAJĄCY</w:t>
      </w:r>
      <w:r w:rsidRPr="000B2ABF">
        <w:t xml:space="preserve"> </w:t>
      </w:r>
    </w:p>
    <w:p w:rsidR="000B2ABF" w:rsidRPr="000B2ABF" w:rsidRDefault="000B2ABF" w:rsidP="000B2ABF">
      <w:r w:rsidRPr="000B2ABF">
        <w:t xml:space="preserve">Gminny Zespół Oświaty w Oławie, Krajowy numer identyfikacyjny 93094257000000, ul. ul. </w:t>
      </w:r>
      <w:proofErr w:type="spellStart"/>
      <w:r w:rsidRPr="000B2ABF">
        <w:t>Nowodojazdowa</w:t>
      </w:r>
      <w:proofErr w:type="spellEnd"/>
      <w:r w:rsidRPr="000B2ABF">
        <w:t xml:space="preserve">  9, 55200   Oława, woj. dolnośląskie, państwo Polska, tel. 713 134 657, e-mail gzoola@wp.pl, faks 713 134 657. </w:t>
      </w:r>
      <w:r w:rsidRPr="000B2ABF">
        <w:br/>
        <w:t>Adres strony internetowej (</w:t>
      </w:r>
      <w:proofErr w:type="spellStart"/>
      <w:r w:rsidRPr="000B2ABF">
        <w:t>url</w:t>
      </w:r>
      <w:proofErr w:type="spellEnd"/>
      <w:r w:rsidRPr="000B2ABF">
        <w:t xml:space="preserve">): </w:t>
      </w:r>
    </w:p>
    <w:p w:rsidR="000B2ABF" w:rsidRPr="000B2ABF" w:rsidRDefault="000B2ABF" w:rsidP="000B2ABF">
      <w:r w:rsidRPr="000B2ABF">
        <w:rPr>
          <w:u w:val="single"/>
        </w:rPr>
        <w:t xml:space="preserve">SEKCJA II: ZMIANY W OGŁOSZENIU </w:t>
      </w:r>
    </w:p>
    <w:p w:rsidR="000B2ABF" w:rsidRPr="000B2ABF" w:rsidRDefault="000B2ABF" w:rsidP="000B2ABF">
      <w:r w:rsidRPr="000B2ABF">
        <w:rPr>
          <w:b/>
          <w:bCs/>
        </w:rPr>
        <w:t>II.1) Tekst, który należy zmienić:</w:t>
      </w:r>
      <w:r w:rsidRPr="000B2ABF">
        <w:t xml:space="preserve"> </w:t>
      </w:r>
    </w:p>
    <w:p w:rsidR="000B2ABF" w:rsidRPr="000B2ABF" w:rsidRDefault="000B2ABF" w:rsidP="000B2ABF">
      <w:r w:rsidRPr="000B2ABF">
        <w:rPr>
          <w:b/>
          <w:bCs/>
        </w:rPr>
        <w:t>Miejsce, w którym znajduje się zmieniany tekst:</w:t>
      </w:r>
      <w:r w:rsidRPr="000B2ABF">
        <w:t xml:space="preserve">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nr 8 </w:t>
      </w:r>
      <w:r w:rsidRPr="000B2ABF">
        <w:br/>
      </w:r>
      <w:r w:rsidRPr="000B2ABF">
        <w:rPr>
          <w:b/>
          <w:bCs/>
        </w:rPr>
        <w:t xml:space="preserve">W ogłoszeniu jest: </w:t>
      </w:r>
      <w:r w:rsidRPr="000B2ABF">
        <w:t xml:space="preserve">zadanie nr 8 - dowożenie do szkół i odwożenie po zajęciach uczniów z terenu gminy Oława na trasie porannej 10A i popołudniowej 10B </w:t>
      </w:r>
      <w:r w:rsidRPr="000B2ABF">
        <w:br/>
      </w:r>
      <w:r w:rsidRPr="000B2ABF">
        <w:rPr>
          <w:b/>
          <w:bCs/>
        </w:rPr>
        <w:t xml:space="preserve">W ogłoszeniu powinno być: </w:t>
      </w:r>
      <w:r w:rsidRPr="000B2ABF">
        <w:t xml:space="preserve">zadanie nr 8 - dowożenie do szkół i odwożenie po zajęciach uczniów z terenu gminy Oława na trasie porannej 8A i popołudniowej 8B </w:t>
      </w:r>
      <w:r w:rsidRPr="000B2ABF">
        <w:br/>
      </w:r>
      <w:r w:rsidRPr="000B2ABF">
        <w:br/>
      </w:r>
      <w:r w:rsidRPr="000B2ABF">
        <w:rPr>
          <w:b/>
          <w:bCs/>
        </w:rPr>
        <w:t>Miejsce, w którym znajduje się zmieniany tekst:</w:t>
      </w:r>
      <w:r w:rsidRPr="000B2ABF">
        <w:t xml:space="preserve">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nr 9 </w:t>
      </w:r>
      <w:r w:rsidRPr="000B2ABF">
        <w:br/>
      </w:r>
      <w:r w:rsidRPr="000B2ABF">
        <w:rPr>
          <w:b/>
          <w:bCs/>
        </w:rPr>
        <w:t xml:space="preserve">W ogłoszeniu jest: </w:t>
      </w:r>
      <w:r w:rsidRPr="000B2ABF">
        <w:t xml:space="preserve">zadanie nr 9 - dowożenie do szkół uczniów z terenu gminy Oława na trasie porannej 11A </w:t>
      </w:r>
      <w:r w:rsidRPr="000B2ABF">
        <w:br/>
      </w:r>
      <w:r w:rsidRPr="000B2ABF">
        <w:rPr>
          <w:b/>
          <w:bCs/>
        </w:rPr>
        <w:t xml:space="preserve">W ogłoszeniu powinno być: </w:t>
      </w:r>
      <w:r w:rsidRPr="000B2ABF">
        <w:t xml:space="preserve">zadanie nr 9 - dowożenie do szkół i odwożenie po zajęciach uczniów z terenu gminy Oława na trasie porannej 10A i popołudniowej 10B </w:t>
      </w:r>
      <w:r w:rsidRPr="000B2ABF">
        <w:br/>
      </w:r>
      <w:r w:rsidRPr="000B2ABF">
        <w:br/>
      </w:r>
      <w:r w:rsidRPr="000B2ABF">
        <w:rPr>
          <w:b/>
          <w:bCs/>
        </w:rPr>
        <w:t>Miejsce, w którym znajduje się zmieniany tekst:</w:t>
      </w:r>
      <w:r w:rsidRPr="000B2ABF">
        <w:t xml:space="preserve">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8 pkt 1 </w:t>
      </w:r>
      <w:r w:rsidRPr="000B2ABF">
        <w:br/>
      </w:r>
      <w:r w:rsidRPr="000B2ABF">
        <w:rPr>
          <w:b/>
          <w:bCs/>
        </w:rPr>
        <w:t xml:space="preserve">W ogłoszeniu jest: </w:t>
      </w:r>
      <w:r w:rsidRPr="000B2ABF">
        <w:t xml:space="preserve">Dowożenie do szkół i odwożenie po zajęciach uczniów z terenu gminy Oława na trasie porannej 10A i południowej 11B o długości łącznej ok. 82 km dziennie </w:t>
      </w:r>
      <w:r w:rsidRPr="000B2ABF">
        <w:br/>
      </w:r>
      <w:r w:rsidRPr="000B2ABF">
        <w:rPr>
          <w:b/>
          <w:bCs/>
        </w:rPr>
        <w:t xml:space="preserve">W ogłoszeniu powinno być: </w:t>
      </w:r>
      <w:r w:rsidRPr="000B2ABF">
        <w:t xml:space="preserve">Dowożenie do szkół i odwożenie po zajęciach uczniów z terenu gminy Oława na trasie porannej 8A i południowej 8B o długości łącznej ok. 50 km dziennie </w:t>
      </w:r>
      <w:r w:rsidRPr="000B2ABF">
        <w:br/>
      </w:r>
      <w:r w:rsidRPr="000B2ABF">
        <w:br/>
      </w:r>
      <w:r w:rsidRPr="000B2ABF">
        <w:rPr>
          <w:b/>
          <w:bCs/>
        </w:rPr>
        <w:t>Miejsce, w którym znajduje się zmieniany tekst:</w:t>
      </w:r>
      <w:r w:rsidRPr="000B2ABF">
        <w:t xml:space="preserve">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8 pkt3 </w:t>
      </w:r>
      <w:r w:rsidRPr="000B2ABF">
        <w:br/>
      </w:r>
      <w:r w:rsidRPr="000B2ABF">
        <w:rPr>
          <w:b/>
          <w:bCs/>
        </w:rPr>
        <w:t xml:space="preserve">W ogłoszeniu jest: </w:t>
      </w:r>
      <w:r w:rsidRPr="000B2ABF">
        <w:t xml:space="preserve">61949,36 </w:t>
      </w:r>
      <w:r w:rsidRPr="000B2ABF">
        <w:br/>
      </w:r>
      <w:r w:rsidRPr="000B2ABF">
        <w:rPr>
          <w:b/>
          <w:bCs/>
        </w:rPr>
        <w:t xml:space="preserve">W ogłoszeniu powinno być: </w:t>
      </w:r>
      <w:r w:rsidRPr="000B2ABF">
        <w:t xml:space="preserve">37774,00 </w:t>
      </w:r>
      <w:r w:rsidRPr="000B2ABF">
        <w:br/>
      </w:r>
      <w:r w:rsidRPr="000B2ABF">
        <w:br/>
      </w:r>
      <w:r w:rsidRPr="000B2ABF">
        <w:rPr>
          <w:b/>
          <w:bCs/>
        </w:rPr>
        <w:t>Miejsce, w którym znajduje się zmieniany tekst:</w:t>
      </w:r>
      <w:r w:rsidRPr="000B2ABF">
        <w:t xml:space="preserve"> </w:t>
      </w:r>
      <w:r w:rsidRPr="000B2ABF">
        <w:br/>
      </w:r>
      <w:r w:rsidRPr="000B2ABF">
        <w:rPr>
          <w:b/>
          <w:bCs/>
        </w:rPr>
        <w:lastRenderedPageBreak/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9 pkt 1 </w:t>
      </w:r>
      <w:r w:rsidRPr="000B2ABF">
        <w:br/>
      </w:r>
      <w:r w:rsidRPr="000B2ABF">
        <w:rPr>
          <w:b/>
          <w:bCs/>
        </w:rPr>
        <w:t xml:space="preserve">W ogłoszeniu jest: </w:t>
      </w:r>
      <w:r w:rsidRPr="000B2ABF">
        <w:t xml:space="preserve">Dowożenie do szkół uczniów z terenu gminy Oława na trasie porannej 11A o długości ok. 22 km dziennie </w:t>
      </w:r>
      <w:r w:rsidRPr="000B2ABF">
        <w:br/>
      </w:r>
      <w:r w:rsidRPr="000B2ABF">
        <w:rPr>
          <w:b/>
          <w:bCs/>
        </w:rPr>
        <w:t xml:space="preserve">W ogłoszeniu powinno być: </w:t>
      </w:r>
      <w:r w:rsidRPr="000B2ABF">
        <w:t xml:space="preserve">Dowożenie do szkół i odwożenie po zajęciach uczniów z terenu gminy Oława na trasie porannej 10A i popołudniowej 10B o długości łącznej ok. 82 km dziennie </w:t>
      </w:r>
      <w:r w:rsidRPr="000B2ABF">
        <w:br/>
      </w:r>
      <w:r w:rsidRPr="000B2ABF">
        <w:br/>
      </w:r>
      <w:r w:rsidRPr="000B2ABF">
        <w:rPr>
          <w:b/>
          <w:bCs/>
        </w:rPr>
        <w:t>Miejsce, w którym znajduje się zmieniany tekst:</w:t>
      </w:r>
      <w:r w:rsidRPr="000B2ABF">
        <w:t xml:space="preserve">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9 pkt 3 </w:t>
      </w:r>
      <w:r w:rsidRPr="000B2ABF">
        <w:br/>
      </w:r>
      <w:r w:rsidRPr="000B2ABF">
        <w:rPr>
          <w:b/>
          <w:bCs/>
        </w:rPr>
        <w:t xml:space="preserve">W ogłoszeniu jest: </w:t>
      </w:r>
      <w:r w:rsidRPr="000B2ABF">
        <w:t xml:space="preserve">16620,56 </w:t>
      </w:r>
      <w:r w:rsidRPr="000B2ABF">
        <w:br/>
      </w:r>
      <w:r w:rsidRPr="000B2ABF">
        <w:rPr>
          <w:b/>
          <w:bCs/>
        </w:rPr>
        <w:t xml:space="preserve">W ogłoszeniu powinno być: </w:t>
      </w:r>
      <w:r w:rsidRPr="000B2ABF">
        <w:t xml:space="preserve">61949,36 </w:t>
      </w:r>
    </w:p>
    <w:p w:rsidR="000B2ABF" w:rsidRPr="000B2ABF" w:rsidRDefault="000B2ABF" w:rsidP="000B2ABF">
      <w:r w:rsidRPr="000B2ABF">
        <w:rPr>
          <w:b/>
          <w:bCs/>
        </w:rPr>
        <w:t>II.2) Tekst, który należy dodać</w:t>
      </w:r>
      <w:r w:rsidRPr="000B2ABF">
        <w:t xml:space="preserve"> </w:t>
      </w:r>
    </w:p>
    <w:p w:rsidR="00E4304A" w:rsidRPr="000B2ABF" w:rsidRDefault="000B2ABF" w:rsidP="000B2ABF">
      <w:r w:rsidRPr="000B2ABF">
        <w:rPr>
          <w:b/>
          <w:bCs/>
        </w:rPr>
        <w:t xml:space="preserve">Miejsce, w którym należy dodać tekst: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nr 10 </w:t>
      </w:r>
      <w:r w:rsidRPr="000B2ABF">
        <w:br/>
      </w:r>
      <w:r w:rsidRPr="000B2ABF">
        <w:rPr>
          <w:b/>
          <w:bCs/>
        </w:rPr>
        <w:t xml:space="preserve">Tekst, który należy dodać w ogłoszeniu: </w:t>
      </w:r>
      <w:r w:rsidRPr="000B2ABF">
        <w:t xml:space="preserve">zadanie nr 10 - dowożenie do szkół uczniów z terenu gminy Oława na trasie porannej 11A </w:t>
      </w:r>
      <w:r w:rsidRPr="000B2ABF">
        <w:br/>
      </w:r>
      <w:r w:rsidRPr="000B2ABF">
        <w:br/>
      </w:r>
      <w:r w:rsidRPr="000B2ABF">
        <w:rPr>
          <w:b/>
          <w:bCs/>
        </w:rPr>
        <w:t xml:space="preserve">Miejsce, w którym należy dodać tekst: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10 pkt 1 </w:t>
      </w:r>
      <w:r w:rsidRPr="000B2ABF">
        <w:br/>
      </w:r>
      <w:r w:rsidRPr="000B2ABF">
        <w:rPr>
          <w:b/>
          <w:bCs/>
        </w:rPr>
        <w:t xml:space="preserve">Tekst, który należy dodać w ogłoszeniu: </w:t>
      </w:r>
      <w:r w:rsidRPr="000B2ABF">
        <w:t xml:space="preserve">Dowożenie do szkół uczniów z terenu gminy Oława na trasie porannej 11A o długości ok. 22 km dziennie </w:t>
      </w:r>
      <w:r w:rsidRPr="000B2ABF">
        <w:br/>
      </w:r>
      <w:r w:rsidRPr="000B2ABF">
        <w:br/>
      </w:r>
      <w:r w:rsidRPr="000B2ABF">
        <w:rPr>
          <w:b/>
          <w:bCs/>
        </w:rPr>
        <w:t xml:space="preserve">Miejsce, w którym należy dodać tekst: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10 pkt 2 </w:t>
      </w:r>
      <w:r w:rsidRPr="000B2ABF">
        <w:br/>
      </w:r>
      <w:r w:rsidRPr="000B2ABF">
        <w:rPr>
          <w:b/>
          <w:bCs/>
        </w:rPr>
        <w:t xml:space="preserve">Tekst, który należy dodać w ogłoszeniu: </w:t>
      </w:r>
      <w:r w:rsidRPr="000B2ABF">
        <w:t xml:space="preserve">60172000-4 </w:t>
      </w:r>
      <w:r w:rsidRPr="000B2ABF">
        <w:br/>
      </w:r>
      <w:r w:rsidRPr="000B2ABF">
        <w:br/>
      </w:r>
      <w:r w:rsidRPr="000B2ABF">
        <w:rPr>
          <w:b/>
          <w:bCs/>
        </w:rPr>
        <w:t xml:space="preserve">Miejsce, w którym należy dodać tekst: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10 pkt 3 </w:t>
      </w:r>
      <w:r w:rsidRPr="000B2ABF">
        <w:br/>
      </w:r>
      <w:r w:rsidRPr="000B2ABF">
        <w:rPr>
          <w:b/>
          <w:bCs/>
        </w:rPr>
        <w:t xml:space="preserve">Tekst, który należy dodać w ogłoszeniu: </w:t>
      </w:r>
      <w:r w:rsidRPr="000B2ABF">
        <w:t xml:space="preserve">16620,56 </w:t>
      </w:r>
      <w:r w:rsidRPr="000B2ABF">
        <w:br/>
      </w:r>
      <w:r w:rsidRPr="000B2ABF">
        <w:br/>
      </w:r>
      <w:r w:rsidRPr="000B2ABF">
        <w:rPr>
          <w:b/>
          <w:bCs/>
        </w:rPr>
        <w:t xml:space="preserve">Miejsce, w którym należy dodać tekst: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10 pkt 4 </w:t>
      </w:r>
      <w:r w:rsidRPr="000B2ABF">
        <w:br/>
      </w:r>
      <w:r w:rsidRPr="000B2ABF">
        <w:rPr>
          <w:b/>
          <w:bCs/>
        </w:rPr>
        <w:t xml:space="preserve">Tekst, który należy dodać w ogłoszeniu: </w:t>
      </w:r>
      <w:r w:rsidRPr="000B2ABF">
        <w:t xml:space="preserve">data rozpoczęcia: 2017-09-04 data zakończenia: 2018-06-22 </w:t>
      </w:r>
      <w:r w:rsidRPr="000B2ABF">
        <w:br/>
      </w:r>
      <w:r w:rsidRPr="000B2ABF">
        <w:br/>
      </w:r>
      <w:r w:rsidRPr="000B2ABF">
        <w:rPr>
          <w:b/>
          <w:bCs/>
        </w:rPr>
        <w:t xml:space="preserve">Miejsce, w którym należy dodać tekst: </w:t>
      </w:r>
      <w:r w:rsidRPr="000B2ABF">
        <w:br/>
      </w:r>
      <w:r w:rsidRPr="000B2ABF">
        <w:rPr>
          <w:b/>
          <w:bCs/>
        </w:rPr>
        <w:t xml:space="preserve">Numer sekcji: </w:t>
      </w:r>
      <w:r w:rsidRPr="000B2ABF">
        <w:t xml:space="preserve">załącznik I </w:t>
      </w:r>
      <w:r w:rsidRPr="000B2ABF">
        <w:br/>
      </w:r>
      <w:r w:rsidRPr="000B2ABF">
        <w:rPr>
          <w:b/>
          <w:bCs/>
        </w:rPr>
        <w:t xml:space="preserve">Punkt: </w:t>
      </w:r>
      <w:r w:rsidRPr="000B2ABF">
        <w:t xml:space="preserve">część 10 pkt 5 </w:t>
      </w:r>
      <w:r w:rsidRPr="000B2ABF">
        <w:br/>
      </w:r>
      <w:r w:rsidRPr="000B2ABF">
        <w:rPr>
          <w:b/>
          <w:bCs/>
        </w:rPr>
        <w:t xml:space="preserve">Tekst, który należy dodać w ogłoszeniu: </w:t>
      </w:r>
      <w:r w:rsidRPr="000B2ABF">
        <w:t>kryterium: cena znaczenie: 100,00</w:t>
      </w:r>
      <w:bookmarkStart w:id="0" w:name="_GoBack"/>
      <w:bookmarkEnd w:id="0"/>
    </w:p>
    <w:sectPr w:rsidR="00E4304A" w:rsidRPr="000B2ABF" w:rsidSect="00A2071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D31"/>
    <w:multiLevelType w:val="multilevel"/>
    <w:tmpl w:val="66E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0C1"/>
    <w:multiLevelType w:val="multilevel"/>
    <w:tmpl w:val="117C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3274F"/>
    <w:multiLevelType w:val="multilevel"/>
    <w:tmpl w:val="8D44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55276"/>
    <w:multiLevelType w:val="multilevel"/>
    <w:tmpl w:val="A2E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F5724"/>
    <w:multiLevelType w:val="multilevel"/>
    <w:tmpl w:val="6E3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23A2E"/>
    <w:multiLevelType w:val="multilevel"/>
    <w:tmpl w:val="4904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44914"/>
    <w:multiLevelType w:val="multilevel"/>
    <w:tmpl w:val="AF0E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14EF2"/>
    <w:multiLevelType w:val="multilevel"/>
    <w:tmpl w:val="B0F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7298A"/>
    <w:multiLevelType w:val="multilevel"/>
    <w:tmpl w:val="854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73E05"/>
    <w:multiLevelType w:val="multilevel"/>
    <w:tmpl w:val="ED2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D41B3C"/>
    <w:multiLevelType w:val="multilevel"/>
    <w:tmpl w:val="286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F74DC"/>
    <w:multiLevelType w:val="multilevel"/>
    <w:tmpl w:val="E40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C3083"/>
    <w:multiLevelType w:val="multilevel"/>
    <w:tmpl w:val="A77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26CCA"/>
    <w:multiLevelType w:val="multilevel"/>
    <w:tmpl w:val="BD9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C611F"/>
    <w:multiLevelType w:val="multilevel"/>
    <w:tmpl w:val="41D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21CD1"/>
    <w:multiLevelType w:val="multilevel"/>
    <w:tmpl w:val="63C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761FA"/>
    <w:multiLevelType w:val="multilevel"/>
    <w:tmpl w:val="ECC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A564E"/>
    <w:multiLevelType w:val="multilevel"/>
    <w:tmpl w:val="7F1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40062"/>
    <w:multiLevelType w:val="multilevel"/>
    <w:tmpl w:val="D33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A14DD"/>
    <w:multiLevelType w:val="multilevel"/>
    <w:tmpl w:val="0CC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FD6B2C"/>
    <w:multiLevelType w:val="multilevel"/>
    <w:tmpl w:val="800E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B16E0"/>
    <w:multiLevelType w:val="multilevel"/>
    <w:tmpl w:val="82D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8F3B00"/>
    <w:multiLevelType w:val="multilevel"/>
    <w:tmpl w:val="3DE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2F11D4"/>
    <w:multiLevelType w:val="multilevel"/>
    <w:tmpl w:val="65EA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76DBC"/>
    <w:multiLevelType w:val="multilevel"/>
    <w:tmpl w:val="1142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C0D55"/>
    <w:multiLevelType w:val="multilevel"/>
    <w:tmpl w:val="53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F413AC"/>
    <w:multiLevelType w:val="multilevel"/>
    <w:tmpl w:val="D9E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9C45D6"/>
    <w:multiLevelType w:val="multilevel"/>
    <w:tmpl w:val="ABD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D3D10"/>
    <w:multiLevelType w:val="multilevel"/>
    <w:tmpl w:val="A86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AE0F21"/>
    <w:multiLevelType w:val="multilevel"/>
    <w:tmpl w:val="143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C07B3"/>
    <w:multiLevelType w:val="multilevel"/>
    <w:tmpl w:val="286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048B5"/>
    <w:multiLevelType w:val="multilevel"/>
    <w:tmpl w:val="F50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8"/>
  </w:num>
  <w:num w:numId="5">
    <w:abstractNumId w:val="31"/>
  </w:num>
  <w:num w:numId="6">
    <w:abstractNumId w:val="5"/>
  </w:num>
  <w:num w:numId="7">
    <w:abstractNumId w:val="9"/>
  </w:num>
  <w:num w:numId="8">
    <w:abstractNumId w:val="25"/>
  </w:num>
  <w:num w:numId="9">
    <w:abstractNumId w:val="29"/>
  </w:num>
  <w:num w:numId="10">
    <w:abstractNumId w:val="6"/>
  </w:num>
  <w:num w:numId="11">
    <w:abstractNumId w:val="19"/>
  </w:num>
  <w:num w:numId="12">
    <w:abstractNumId w:val="7"/>
  </w:num>
  <w:num w:numId="13">
    <w:abstractNumId w:val="28"/>
  </w:num>
  <w:num w:numId="14">
    <w:abstractNumId w:val="10"/>
  </w:num>
  <w:num w:numId="15">
    <w:abstractNumId w:val="27"/>
  </w:num>
  <w:num w:numId="16">
    <w:abstractNumId w:val="15"/>
  </w:num>
  <w:num w:numId="17">
    <w:abstractNumId w:val="12"/>
  </w:num>
  <w:num w:numId="18">
    <w:abstractNumId w:val="11"/>
  </w:num>
  <w:num w:numId="19">
    <w:abstractNumId w:val="24"/>
  </w:num>
  <w:num w:numId="20">
    <w:abstractNumId w:val="16"/>
  </w:num>
  <w:num w:numId="21">
    <w:abstractNumId w:val="18"/>
  </w:num>
  <w:num w:numId="22">
    <w:abstractNumId w:val="3"/>
  </w:num>
  <w:num w:numId="23">
    <w:abstractNumId w:val="4"/>
  </w:num>
  <w:num w:numId="24">
    <w:abstractNumId w:val="23"/>
  </w:num>
  <w:num w:numId="25">
    <w:abstractNumId w:val="0"/>
  </w:num>
  <w:num w:numId="26">
    <w:abstractNumId w:val="13"/>
  </w:num>
  <w:num w:numId="27">
    <w:abstractNumId w:val="20"/>
  </w:num>
  <w:num w:numId="28">
    <w:abstractNumId w:val="14"/>
  </w:num>
  <w:num w:numId="29">
    <w:abstractNumId w:val="2"/>
  </w:num>
  <w:num w:numId="30">
    <w:abstractNumId w:val="1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718"/>
    <w:rsid w:val="000B2ABF"/>
    <w:rsid w:val="0014122F"/>
    <w:rsid w:val="00353CD8"/>
    <w:rsid w:val="003F5C85"/>
    <w:rsid w:val="007139B2"/>
    <w:rsid w:val="0075664E"/>
    <w:rsid w:val="00A20718"/>
    <w:rsid w:val="00B344DB"/>
    <w:rsid w:val="00C80B60"/>
    <w:rsid w:val="00E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4790DED-BD65-473E-83C3-06F0FBC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7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071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2071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2071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2071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2071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1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2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6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967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992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mwegrzyn</cp:lastModifiedBy>
  <cp:revision>2</cp:revision>
  <dcterms:created xsi:type="dcterms:W3CDTF">2017-07-25T08:36:00Z</dcterms:created>
  <dcterms:modified xsi:type="dcterms:W3CDTF">2017-07-25T08:36:00Z</dcterms:modified>
</cp:coreProperties>
</file>