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F9" w:rsidRPr="00257965" w:rsidRDefault="00F54996" w:rsidP="00F54996">
      <w:pPr>
        <w:tabs>
          <w:tab w:val="left" w:pos="6946"/>
        </w:tabs>
      </w:pPr>
      <w:bookmarkStart w:id="0" w:name="_GoBack"/>
      <w:bookmarkEnd w:id="0"/>
      <w:r w:rsidRPr="00CC3BC2">
        <w:rPr>
          <w:b/>
        </w:rPr>
        <w:t>WNIOSKODAWCA</w:t>
      </w:r>
      <w:r w:rsidR="004E3601" w:rsidRPr="00CC3BC2">
        <w:rPr>
          <w:b/>
        </w:rPr>
        <w:t xml:space="preserve"> </w:t>
      </w:r>
      <w:r w:rsidR="004E3601">
        <w:t xml:space="preserve">                                                                                                          </w:t>
      </w:r>
      <w:r w:rsidRPr="00257965">
        <w:t>Oława, dn. …………....…</w:t>
      </w:r>
      <w:r w:rsidR="004E3601">
        <w:t>..</w:t>
      </w:r>
    </w:p>
    <w:p w:rsidR="00F54996" w:rsidRPr="00257965" w:rsidRDefault="00F54996" w:rsidP="00257965">
      <w:pPr>
        <w:spacing w:after="60"/>
        <w:rPr>
          <w:sz w:val="18"/>
        </w:rPr>
      </w:pPr>
      <w:r w:rsidRPr="00257965">
        <w:t>………………………………………………….</w:t>
      </w:r>
      <w:r w:rsidRPr="00257965">
        <w:br/>
      </w:r>
      <w:r w:rsidRPr="00257965">
        <w:rPr>
          <w:sz w:val="18"/>
        </w:rPr>
        <w:t>Imię i nazwisko/nazwa</w:t>
      </w:r>
    </w:p>
    <w:p w:rsidR="00F54996" w:rsidRPr="00257965" w:rsidRDefault="00F54996" w:rsidP="00257965">
      <w:pPr>
        <w:spacing w:after="60"/>
        <w:rPr>
          <w:sz w:val="18"/>
        </w:rPr>
      </w:pPr>
      <w:r w:rsidRPr="00257965">
        <w:t>………………………………………………….</w:t>
      </w:r>
      <w:r w:rsidRPr="00257965">
        <w:br/>
      </w:r>
      <w:r w:rsidRPr="00257965">
        <w:rPr>
          <w:sz w:val="18"/>
        </w:rPr>
        <w:t>Adres zamieszkania/siedziby – ulica, nr</w:t>
      </w:r>
    </w:p>
    <w:p w:rsidR="00F54996" w:rsidRPr="00257965" w:rsidRDefault="00F54996" w:rsidP="00257965">
      <w:pPr>
        <w:spacing w:after="60"/>
        <w:rPr>
          <w:sz w:val="18"/>
        </w:rPr>
      </w:pPr>
      <w:r w:rsidRPr="00257965">
        <w:t>………………………………………………….</w:t>
      </w:r>
      <w:r w:rsidRPr="00257965">
        <w:br/>
      </w:r>
      <w:r w:rsidRPr="00257965">
        <w:rPr>
          <w:sz w:val="18"/>
        </w:rPr>
        <w:t>Kod -Miejscowość</w:t>
      </w:r>
    </w:p>
    <w:p w:rsidR="00F54996" w:rsidRPr="004E3601" w:rsidRDefault="00F54996" w:rsidP="004E3601">
      <w:pPr>
        <w:spacing w:after="60"/>
        <w:rPr>
          <w:sz w:val="18"/>
        </w:rPr>
      </w:pPr>
      <w:r w:rsidRPr="00257965">
        <w:t>………………………………………………….</w:t>
      </w:r>
      <w:r w:rsidRPr="00257965">
        <w:br/>
      </w:r>
      <w:r w:rsidRPr="00257965">
        <w:rPr>
          <w:sz w:val="18"/>
        </w:rPr>
        <w:t>nr telefonu, e-mail</w:t>
      </w:r>
    </w:p>
    <w:p w:rsidR="00D13138" w:rsidRPr="004E3601" w:rsidRDefault="00D13138" w:rsidP="00D13138">
      <w:pPr>
        <w:spacing w:after="60"/>
        <w:rPr>
          <w:sz w:val="18"/>
        </w:rPr>
      </w:pPr>
      <w:r w:rsidRPr="00257965">
        <w:t>………………………………………………….</w:t>
      </w:r>
      <w:r w:rsidRPr="00257965">
        <w:br/>
      </w:r>
      <w:r>
        <w:rPr>
          <w:sz w:val="18"/>
        </w:rPr>
        <w:t>PESEL</w:t>
      </w:r>
    </w:p>
    <w:p w:rsidR="00D13138" w:rsidRDefault="00F54996" w:rsidP="00F54996">
      <w:pPr>
        <w:tabs>
          <w:tab w:val="left" w:pos="6521"/>
        </w:tabs>
        <w:spacing w:after="0"/>
        <w:jc w:val="right"/>
        <w:rPr>
          <w:b/>
        </w:rPr>
      </w:pPr>
      <w:r w:rsidRPr="00F54996">
        <w:rPr>
          <w:b/>
        </w:rPr>
        <w:tab/>
      </w:r>
    </w:p>
    <w:p w:rsidR="00F54996" w:rsidRPr="00257965" w:rsidRDefault="00F54996" w:rsidP="00F54996">
      <w:pPr>
        <w:tabs>
          <w:tab w:val="left" w:pos="6521"/>
        </w:tabs>
        <w:spacing w:after="0"/>
        <w:jc w:val="right"/>
        <w:rPr>
          <w:b/>
          <w:sz w:val="24"/>
        </w:rPr>
      </w:pPr>
      <w:r w:rsidRPr="00257965">
        <w:rPr>
          <w:b/>
          <w:sz w:val="24"/>
        </w:rPr>
        <w:t>Urząd Gminy w Oławie</w:t>
      </w:r>
    </w:p>
    <w:p w:rsidR="00F54996" w:rsidRPr="00257965" w:rsidRDefault="00F54996" w:rsidP="00F54996">
      <w:pPr>
        <w:tabs>
          <w:tab w:val="left" w:pos="6521"/>
        </w:tabs>
        <w:spacing w:after="0"/>
        <w:jc w:val="right"/>
        <w:rPr>
          <w:b/>
          <w:sz w:val="24"/>
        </w:rPr>
      </w:pPr>
      <w:r w:rsidRPr="00257965">
        <w:rPr>
          <w:b/>
          <w:sz w:val="24"/>
        </w:rPr>
        <w:t>Pl. Marszałka j. Piłsudskiego 28</w:t>
      </w:r>
    </w:p>
    <w:p w:rsidR="00F54996" w:rsidRPr="00257965" w:rsidRDefault="00F54996" w:rsidP="00F54996">
      <w:pPr>
        <w:tabs>
          <w:tab w:val="left" w:pos="6521"/>
        </w:tabs>
        <w:spacing w:after="0"/>
        <w:jc w:val="right"/>
        <w:rPr>
          <w:b/>
          <w:sz w:val="24"/>
        </w:rPr>
      </w:pPr>
      <w:r w:rsidRPr="00257965">
        <w:rPr>
          <w:b/>
          <w:sz w:val="24"/>
        </w:rPr>
        <w:t>55-200 Oława</w:t>
      </w:r>
    </w:p>
    <w:p w:rsidR="00CC3BC2" w:rsidRDefault="00CC3BC2" w:rsidP="00F54996"/>
    <w:p w:rsidR="00CC3BC2" w:rsidRDefault="00CC3BC2" w:rsidP="00F54996"/>
    <w:p w:rsidR="00F54996" w:rsidRPr="00257965" w:rsidRDefault="00F54996" w:rsidP="00F54996">
      <w:pPr>
        <w:tabs>
          <w:tab w:val="left" w:pos="2418"/>
        </w:tabs>
        <w:jc w:val="center"/>
        <w:rPr>
          <w:b/>
          <w:sz w:val="24"/>
        </w:rPr>
      </w:pPr>
      <w:r w:rsidRPr="00257965">
        <w:rPr>
          <w:b/>
          <w:sz w:val="24"/>
        </w:rPr>
        <w:t>Wniosek o zawarcie</w:t>
      </w:r>
      <w:r w:rsidR="00C67048">
        <w:rPr>
          <w:b/>
          <w:sz w:val="24"/>
        </w:rPr>
        <w:t>*</w:t>
      </w:r>
      <w:r w:rsidRPr="00257965">
        <w:rPr>
          <w:b/>
          <w:sz w:val="24"/>
        </w:rPr>
        <w:t>/ rozwiązanie</w:t>
      </w:r>
      <w:r w:rsidR="00C67048">
        <w:rPr>
          <w:b/>
          <w:sz w:val="24"/>
        </w:rPr>
        <w:t>*</w:t>
      </w:r>
      <w:r w:rsidRPr="00257965">
        <w:rPr>
          <w:b/>
          <w:sz w:val="24"/>
        </w:rPr>
        <w:t xml:space="preserve"> umowy na dostawę wody </w:t>
      </w:r>
      <w:r w:rsidR="00257965" w:rsidRPr="00257965">
        <w:rPr>
          <w:b/>
          <w:sz w:val="24"/>
        </w:rPr>
        <w:t xml:space="preserve">i/ lub </w:t>
      </w:r>
      <w:r w:rsidRPr="00257965">
        <w:rPr>
          <w:b/>
          <w:sz w:val="24"/>
        </w:rPr>
        <w:t xml:space="preserve">odbiór </w:t>
      </w:r>
      <w:r w:rsidR="00257965" w:rsidRPr="00257965">
        <w:rPr>
          <w:b/>
          <w:sz w:val="24"/>
        </w:rPr>
        <w:t>ś</w:t>
      </w:r>
      <w:r w:rsidRPr="00257965">
        <w:rPr>
          <w:b/>
          <w:sz w:val="24"/>
        </w:rPr>
        <w:t xml:space="preserve">cieków </w:t>
      </w:r>
    </w:p>
    <w:p w:rsidR="00F54996" w:rsidRDefault="00F54996" w:rsidP="00F54996">
      <w:r>
        <w:t>Proszę o zawarcie</w:t>
      </w:r>
      <w:r w:rsidR="00257965">
        <w:t>*</w:t>
      </w:r>
      <w:r>
        <w:t>/rozwiązanie</w:t>
      </w:r>
      <w:r w:rsidR="00257965">
        <w:t xml:space="preserve">* umowy/ </w:t>
      </w:r>
      <w:r>
        <w:t>wystawienie faktury końcowej</w:t>
      </w:r>
      <w:r w:rsidR="00257965">
        <w:t>*</w:t>
      </w:r>
      <w:r>
        <w:t xml:space="preserve"> na dostawę wody</w:t>
      </w:r>
      <w:r w:rsidR="00257965">
        <w:t>*</w:t>
      </w:r>
      <w:r>
        <w:t xml:space="preserve"> i/lub odbiór ścieków</w:t>
      </w:r>
      <w:r w:rsidR="00257965">
        <w:t>*</w:t>
      </w:r>
      <w:r>
        <w:t xml:space="preserve"> do:</w:t>
      </w:r>
    </w:p>
    <w:p w:rsidR="00F54996" w:rsidRDefault="00F54996" w:rsidP="00F54996">
      <w:pPr>
        <w:jc w:val="center"/>
        <w:rPr>
          <w:sz w:val="18"/>
        </w:rPr>
      </w:pPr>
      <w:r>
        <w:t>…………………………………………………………………………………………………………………………………………………………</w:t>
      </w:r>
      <w:r>
        <w:br/>
      </w:r>
      <w:r w:rsidRPr="00F54996">
        <w:rPr>
          <w:sz w:val="18"/>
        </w:rPr>
        <w:t>(budynku mieszkalnego, lokalu mieszkalnego, zakładu produkcyjnego, itp.)</w:t>
      </w:r>
    </w:p>
    <w:p w:rsidR="00F54996" w:rsidRDefault="00F54996" w:rsidP="00F54996">
      <w:r w:rsidRPr="00F54996">
        <w:t>Znajdującego się w miejscowości ………</w:t>
      </w:r>
      <w:r>
        <w:t>..</w:t>
      </w:r>
      <w:r w:rsidRPr="00F54996">
        <w:t>…</w:t>
      </w:r>
      <w:r>
        <w:t>…</w:t>
      </w:r>
      <w:r w:rsidRPr="00F54996">
        <w:t>……………</w:t>
      </w:r>
      <w:r>
        <w:t>………</w:t>
      </w:r>
      <w:r w:rsidRPr="00F54996">
        <w:t>……</w:t>
      </w:r>
      <w:r w:rsidR="004E3601">
        <w:t xml:space="preserve">., </w:t>
      </w:r>
      <w:r w:rsidRPr="00F54996">
        <w:t>ulica……</w:t>
      </w:r>
      <w:r>
        <w:t>……</w:t>
      </w:r>
      <w:r w:rsidRPr="00F54996">
        <w:t>……</w:t>
      </w:r>
      <w:r w:rsidR="004E3601">
        <w:t>……</w:t>
      </w:r>
      <w:r w:rsidRPr="00F54996">
        <w:t>…</w:t>
      </w:r>
      <w:r>
        <w:t>…….</w:t>
      </w:r>
      <w:r w:rsidRPr="00F54996">
        <w:t>………nr………</w:t>
      </w:r>
      <w:r w:rsidR="004E3601">
        <w:t>…</w:t>
      </w:r>
    </w:p>
    <w:p w:rsidR="00F54996" w:rsidRDefault="00F54996" w:rsidP="00F54996">
      <w:r>
        <w:t>Nr licznika………………………………………</w:t>
      </w:r>
      <w:r w:rsidR="004E3601">
        <w:t>……..</w:t>
      </w:r>
    </w:p>
    <w:p w:rsidR="00257965" w:rsidRPr="00257965" w:rsidRDefault="00F54996" w:rsidP="00257965">
      <w:r>
        <w:t>Stan wodomierza…………………………</w:t>
      </w:r>
      <w:r w:rsidR="004E3601">
        <w:t>……….</w:t>
      </w:r>
      <w:r w:rsidR="00257965">
        <w:br/>
      </w:r>
      <w:r w:rsidR="00257965" w:rsidRPr="00257965">
        <w:rPr>
          <w:sz w:val="18"/>
        </w:rPr>
        <w:t xml:space="preserve">(Podany stany wodomierza będzie stanowił </w:t>
      </w:r>
      <w:r w:rsidR="00257965">
        <w:rPr>
          <w:sz w:val="18"/>
        </w:rPr>
        <w:br/>
      </w:r>
      <w:r w:rsidR="00257965" w:rsidRPr="00257965">
        <w:rPr>
          <w:sz w:val="18"/>
        </w:rPr>
        <w:t xml:space="preserve">podstawę końcowego rozliczenia dotychczasowego odbiorcy </w:t>
      </w:r>
      <w:r w:rsidR="00257965">
        <w:rPr>
          <w:sz w:val="18"/>
        </w:rPr>
        <w:br/>
      </w:r>
      <w:r w:rsidR="00257965" w:rsidRPr="00257965">
        <w:rPr>
          <w:sz w:val="18"/>
        </w:rPr>
        <w:t>oraz stan początkowy nowego odbiorcy)</w:t>
      </w:r>
      <w:r w:rsidR="00257965" w:rsidRPr="00257965">
        <w:rPr>
          <w:rFonts w:ascii="Arial" w:eastAsia="Times New Roman" w:hAnsi="Arial" w:cs="Arial"/>
          <w:szCs w:val="25"/>
          <w:lang w:eastAsia="pl-PL"/>
        </w:rPr>
        <w:t xml:space="preserve"> </w:t>
      </w:r>
    </w:p>
    <w:p w:rsidR="00D13138" w:rsidRDefault="00D13138" w:rsidP="004E3601">
      <w:pPr>
        <w:tabs>
          <w:tab w:val="left" w:pos="6237"/>
        </w:tabs>
        <w:jc w:val="right"/>
      </w:pPr>
    </w:p>
    <w:p w:rsidR="00D13138" w:rsidRDefault="004E3601" w:rsidP="00D13138">
      <w:pPr>
        <w:tabs>
          <w:tab w:val="left" w:pos="6237"/>
        </w:tabs>
        <w:jc w:val="right"/>
        <w:rPr>
          <w:sz w:val="18"/>
        </w:rPr>
      </w:pPr>
      <w:r>
        <w:t>……..…………………………………….</w:t>
      </w:r>
      <w:r>
        <w:br/>
      </w:r>
      <w:r w:rsidRPr="004E3601">
        <w:rPr>
          <w:sz w:val="18"/>
        </w:rPr>
        <w:t>(podpis osoby składającej wniosek)</w:t>
      </w:r>
      <w:r w:rsidR="00D13138">
        <w:rPr>
          <w:sz w:val="18"/>
        </w:rPr>
        <w:br/>
      </w:r>
    </w:p>
    <w:p w:rsidR="00F54996" w:rsidRPr="00257965" w:rsidRDefault="00257965" w:rsidP="00D13138">
      <w:pPr>
        <w:tabs>
          <w:tab w:val="left" w:pos="6237"/>
        </w:tabs>
        <w:rPr>
          <w:sz w:val="18"/>
        </w:rPr>
      </w:pPr>
      <w:r w:rsidRPr="00257965">
        <w:rPr>
          <w:sz w:val="18"/>
        </w:rPr>
        <w:t>*Niepotrzebne skreślić</w:t>
      </w:r>
    </w:p>
    <w:sectPr w:rsidR="00F54996" w:rsidRPr="00257965" w:rsidSect="00257965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3C" w:rsidRDefault="00221D3C" w:rsidP="00257965">
      <w:pPr>
        <w:spacing w:after="0" w:line="240" w:lineRule="auto"/>
      </w:pPr>
      <w:r>
        <w:separator/>
      </w:r>
    </w:p>
  </w:endnote>
  <w:endnote w:type="continuationSeparator" w:id="0">
    <w:p w:rsidR="00221D3C" w:rsidRDefault="00221D3C" w:rsidP="0025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965" w:rsidRDefault="00257965" w:rsidP="00257965">
    <w:pPr>
      <w:rPr>
        <w:sz w:val="20"/>
      </w:rPr>
    </w:pPr>
  </w:p>
  <w:p w:rsidR="00257965" w:rsidRPr="00257965" w:rsidRDefault="00257965" w:rsidP="00257965">
    <w:pPr>
      <w:rPr>
        <w:sz w:val="18"/>
      </w:rPr>
    </w:pPr>
    <w:r w:rsidRPr="00257965">
      <w:rPr>
        <w:sz w:val="18"/>
      </w:rPr>
      <w:t>Załączniki:</w:t>
    </w:r>
  </w:p>
  <w:p w:rsidR="00257965" w:rsidRPr="00257965" w:rsidRDefault="00257965" w:rsidP="00257965">
    <w:pPr>
      <w:pStyle w:val="Akapitzlist"/>
      <w:numPr>
        <w:ilvl w:val="0"/>
        <w:numId w:val="1"/>
      </w:numPr>
      <w:rPr>
        <w:sz w:val="18"/>
      </w:rPr>
    </w:pPr>
    <w:r w:rsidRPr="00257965">
      <w:rPr>
        <w:sz w:val="18"/>
      </w:rPr>
      <w:t>Protokół zdawczo - odbiorczy przekazania wodomierza.</w:t>
    </w:r>
  </w:p>
  <w:p w:rsidR="00257965" w:rsidRPr="00257965" w:rsidRDefault="00257965" w:rsidP="00257965">
    <w:pPr>
      <w:pStyle w:val="Akapitzlist"/>
      <w:numPr>
        <w:ilvl w:val="0"/>
        <w:numId w:val="1"/>
      </w:numPr>
      <w:rPr>
        <w:sz w:val="18"/>
      </w:rPr>
    </w:pPr>
    <w:r w:rsidRPr="00257965">
      <w:rPr>
        <w:sz w:val="18"/>
      </w:rPr>
      <w:t>Dokument potwierdzający tytuł prawny do nieruchomo</w:t>
    </w:r>
    <w:r w:rsidR="004E3601">
      <w:rPr>
        <w:sz w:val="18"/>
      </w:rPr>
      <w:t xml:space="preserve">ści lub dokument wskazujący na możliwość </w:t>
    </w:r>
    <w:r w:rsidRPr="00257965">
      <w:rPr>
        <w:sz w:val="18"/>
      </w:rPr>
      <w:t>zawarcia/rozwiązania umowy (akt zgonu, akt darowizny, itp.)</w:t>
    </w:r>
  </w:p>
  <w:p w:rsidR="00257965" w:rsidRDefault="002579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3C" w:rsidRDefault="00221D3C" w:rsidP="00257965">
      <w:pPr>
        <w:spacing w:after="0" w:line="240" w:lineRule="auto"/>
      </w:pPr>
      <w:r>
        <w:separator/>
      </w:r>
    </w:p>
  </w:footnote>
  <w:footnote w:type="continuationSeparator" w:id="0">
    <w:p w:rsidR="00221D3C" w:rsidRDefault="00221D3C" w:rsidP="00257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1394"/>
    <w:multiLevelType w:val="hybridMultilevel"/>
    <w:tmpl w:val="0200358C"/>
    <w:lvl w:ilvl="0" w:tplc="107A56E4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6FE"/>
    <w:multiLevelType w:val="hybridMultilevel"/>
    <w:tmpl w:val="5918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3E29"/>
    <w:multiLevelType w:val="hybridMultilevel"/>
    <w:tmpl w:val="2B92DED6"/>
    <w:lvl w:ilvl="0" w:tplc="A06A8D6E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96"/>
    <w:rsid w:val="0010227E"/>
    <w:rsid w:val="00221D3C"/>
    <w:rsid w:val="00257965"/>
    <w:rsid w:val="002D6DF9"/>
    <w:rsid w:val="00414F90"/>
    <w:rsid w:val="004E3601"/>
    <w:rsid w:val="005F62D3"/>
    <w:rsid w:val="00727EA0"/>
    <w:rsid w:val="00786522"/>
    <w:rsid w:val="007C2461"/>
    <w:rsid w:val="007F31DB"/>
    <w:rsid w:val="00B9264C"/>
    <w:rsid w:val="00BC5D5C"/>
    <w:rsid w:val="00C67048"/>
    <w:rsid w:val="00CC3BC2"/>
    <w:rsid w:val="00D13138"/>
    <w:rsid w:val="00D94607"/>
    <w:rsid w:val="00DC3BDE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5F6C-7B20-43E8-86AA-157FDACF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9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5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7965"/>
  </w:style>
  <w:style w:type="paragraph" w:styleId="Stopka">
    <w:name w:val="footer"/>
    <w:basedOn w:val="Normalny"/>
    <w:link w:val="StopkaZnak"/>
    <w:uiPriority w:val="99"/>
    <w:semiHidden/>
    <w:unhideWhenUsed/>
    <w:rsid w:val="0025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mkaczmarek</dc:creator>
  <cp:keywords/>
  <dc:description/>
  <cp:lastModifiedBy>jszulzyk</cp:lastModifiedBy>
  <cp:revision>2</cp:revision>
  <cp:lastPrinted>2017-08-07T11:40:00Z</cp:lastPrinted>
  <dcterms:created xsi:type="dcterms:W3CDTF">2017-09-27T07:32:00Z</dcterms:created>
  <dcterms:modified xsi:type="dcterms:W3CDTF">2017-09-27T07:32:00Z</dcterms:modified>
</cp:coreProperties>
</file>