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1337" w14:textId="77777777" w:rsidR="003241E1" w:rsidRDefault="003241E1" w:rsidP="003241E1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</w:t>
      </w:r>
      <w:r w:rsidRPr="005B6209">
        <w:rPr>
          <w:rFonts w:ascii="Times New Roman" w:hAnsi="Times New Roman" w:cs="Times New Roman"/>
          <w:b/>
          <w:sz w:val="20"/>
        </w:rPr>
        <w:t xml:space="preserve">AŁĄCZNIK NR 2 </w:t>
      </w:r>
    </w:p>
    <w:p w14:paraId="1954C74D" w14:textId="77777777" w:rsidR="003241E1" w:rsidRPr="005B6209" w:rsidRDefault="003241E1" w:rsidP="003241E1">
      <w:pPr>
        <w:spacing w:after="0"/>
        <w:rPr>
          <w:rFonts w:ascii="Times New Roman" w:hAnsi="Times New Roman" w:cs="Times New Roman"/>
          <w:sz w:val="20"/>
        </w:rPr>
      </w:pPr>
      <w:r w:rsidRPr="00434857">
        <w:rPr>
          <w:rFonts w:ascii="Times New Roman" w:hAnsi="Times New Roman" w:cs="Times New Roman"/>
          <w:sz w:val="20"/>
        </w:rPr>
        <w:t>do Ogłoszenia Wójta Gminy Oława z dnia 13 czerwca 2025 r.</w:t>
      </w:r>
    </w:p>
    <w:p w14:paraId="646E8FCA" w14:textId="77777777" w:rsidR="003241E1" w:rsidRPr="005B6209" w:rsidRDefault="003241E1" w:rsidP="003241E1">
      <w:pPr>
        <w:spacing w:before="120" w:after="120" w:line="240" w:lineRule="auto"/>
        <w:ind w:left="2977" w:firstLine="2835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</w:p>
    <w:p w14:paraId="008F28C8" w14:textId="77777777" w:rsidR="003241E1" w:rsidRPr="005B6209" w:rsidRDefault="003241E1" w:rsidP="003241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SPRAWOZDANIE KOŃCOWE 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z wykonania zadania publicznego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z zakresu rozwoju sportu</w:t>
      </w:r>
    </w:p>
    <w:p w14:paraId="0F1C1F75" w14:textId="77777777" w:rsidR="003241E1" w:rsidRPr="005B6209" w:rsidRDefault="003241E1" w:rsidP="003241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br/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</w:r>
      <w:r w:rsidRPr="005B6209">
        <w:rPr>
          <w:rFonts w:ascii="Times New Roman" w:eastAsia="Times New Roman" w:hAnsi="Times New Roman" w:cs="Times New Roman"/>
          <w:b/>
          <w:i/>
          <w:color w:val="000000"/>
          <w:szCs w:val="24"/>
          <w:u w:color="000000"/>
          <w:lang w:eastAsia="pl-PL" w:bidi="pl-PL"/>
        </w:rPr>
        <w:t>(nazwa zadania)</w:t>
      </w:r>
    </w:p>
    <w:p w14:paraId="44EF71B8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br/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w okresie od ...................do ……..........., określonego w umowie nr ....................., zawartej w dniu ...................., </w:t>
      </w:r>
    </w:p>
    <w:p w14:paraId="30EA7740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pomiędzy Gminą Oława,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  …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…....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 (</w:t>
      </w:r>
      <w:r w:rsidRPr="005B6209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 xml:space="preserve">nazwa </w:t>
      </w:r>
      <w:proofErr w:type="gramStart"/>
      <w:r w:rsidRPr="005B6209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 w:bidi="pl-PL"/>
        </w:rPr>
        <w:t>klubu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)…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…....…….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</w:t>
      </w:r>
    </w:p>
    <w:p w14:paraId="2DED947D" w14:textId="77777777" w:rsidR="003241E1" w:rsidRPr="005B6209" w:rsidRDefault="003241E1" w:rsidP="003241E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0E6648C5" w14:textId="77777777" w:rsidR="003241E1" w:rsidRPr="005B6209" w:rsidRDefault="003241E1" w:rsidP="003241E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05025A61" w14:textId="77777777" w:rsidR="003241E1" w:rsidRPr="005B6209" w:rsidRDefault="003241E1" w:rsidP="003241E1">
      <w:pPr>
        <w:spacing w:before="120" w:after="120" w:line="240" w:lineRule="auto"/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>CZĘŚĆ I. SPRAWOZDANIE MERYTORYCZNE</w:t>
      </w:r>
      <w:r w:rsidRPr="005B6209">
        <w:t xml:space="preserve"> </w:t>
      </w:r>
    </w:p>
    <w:p w14:paraId="4651E02E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4E120D3E" w14:textId="77777777" w:rsidR="003241E1" w:rsidRPr="005B6209" w:rsidRDefault="003241E1" w:rsidP="003241E1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1.Opis osiągniętego celu:</w:t>
      </w:r>
    </w:p>
    <w:p w14:paraId="2592D6C5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………………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……………….…………………………………..………</w:t>
      </w:r>
    </w:p>
    <w:p w14:paraId="0D4615D7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Opis wykonania zadania, z wyszczególnieniem działań partnerów i podwykonawców oraz określeniem roli innych podmiotów w realizacji zadnia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 z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uwzględnieniem organów administracji publicznej):</w:t>
      </w:r>
    </w:p>
    <w:p w14:paraId="54C09D84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(</w:t>
      </w:r>
      <w:r w:rsidRPr="005B6209">
        <w:rPr>
          <w:rFonts w:ascii="Times New Roman" w:eastAsia="Times New Roman" w:hAnsi="Times New Roman" w:cs="Times New Roman"/>
          <w:i/>
          <w:color w:val="000000"/>
          <w:sz w:val="18"/>
          <w:szCs w:val="24"/>
          <w:u w:color="000000"/>
          <w:lang w:eastAsia="pl-PL" w:bidi="pl-PL"/>
        </w:rPr>
        <w:t>Opis musi zawierać szczegółową informację o zrealizowanych działaniach zgodnie z ich układem zawartym we wniosku, który był podstawą przygotowania umowy. W opisie konieczne jest uwzględnienie wszystkich planowanych działań, zakresu w jakim zostały one zrealizowane i wyjaśnienie ewentualnych odstępstw w ich realizacji, zarówno jeśli dotyczy zakresu, jak i harmonogramu realizacji)</w:t>
      </w:r>
    </w:p>
    <w:p w14:paraId="7C67A492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……………….…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……………….………………………………………….…</w:t>
      </w:r>
    </w:p>
    <w:p w14:paraId="2F216A27" w14:textId="77777777" w:rsidR="003241E1" w:rsidRPr="005B6209" w:rsidRDefault="003241E1" w:rsidP="003241E1">
      <w:pPr>
        <w:spacing w:line="240" w:lineRule="auto"/>
        <w:ind w:left="284" w:hanging="284"/>
        <w:jc w:val="both"/>
        <w:rPr>
          <w:rFonts w:ascii="Times New Roman" w:hAnsi="Times New Roman" w:cs="Times New Roman"/>
          <w:szCs w:val="20"/>
        </w:rPr>
      </w:pPr>
      <w:r w:rsidRPr="005B6209">
        <w:rPr>
          <w:rFonts w:ascii="Times New Roman" w:hAnsi="Times New Roman" w:cs="Times New Roman"/>
          <w:szCs w:val="20"/>
        </w:rPr>
        <w:t xml:space="preserve">3. Informacja o </w:t>
      </w:r>
      <w:proofErr w:type="gramStart"/>
      <w:r w:rsidRPr="005B6209">
        <w:rPr>
          <w:rFonts w:ascii="Times New Roman" w:hAnsi="Times New Roman" w:cs="Times New Roman"/>
          <w:szCs w:val="20"/>
        </w:rPr>
        <w:t>uczestnikach :</w:t>
      </w:r>
      <w:proofErr w:type="gramEnd"/>
      <w:r w:rsidRPr="005B6209">
        <w:rPr>
          <w:rFonts w:ascii="Times New Roman" w:hAnsi="Times New Roman" w:cs="Times New Roman"/>
          <w:szCs w:val="20"/>
        </w:rPr>
        <w:t xml:space="preserve"> (liczba i charakterystyka ze względu na istotne informacje dot. realizacji celu publicznego wskazanego we wniosku) – jeżeli dotyczy.</w:t>
      </w:r>
    </w:p>
    <w:p w14:paraId="2FF23069" w14:textId="77777777" w:rsidR="003241E1" w:rsidRPr="005B6209" w:rsidRDefault="003241E1" w:rsidP="003241E1">
      <w:pPr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.……………….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14:paraId="7938089A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75AF01B0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55E0C5FB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2B181091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5540511B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1F746F1F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sectPr w:rsidR="003241E1" w:rsidRPr="005B6209" w:rsidSect="002C574E">
          <w:footerReference w:type="default" r:id="rId7"/>
          <w:pgSz w:w="11906" w:h="16838"/>
          <w:pgMar w:top="720" w:right="720" w:bottom="720" w:left="720" w:header="227" w:footer="0" w:gutter="0"/>
          <w:cols w:space="708"/>
          <w:docGrid w:linePitch="360"/>
        </w:sectPr>
      </w:pPr>
    </w:p>
    <w:p w14:paraId="50D7CAD5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lastRenderedPageBreak/>
        <w:t xml:space="preserve">CZĘŚĆ II. SPRAWOZDANIE Z WYKONANIA </w:t>
      </w:r>
      <w:proofErr w:type="gramStart"/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 xml:space="preserve">WYDATKÓW </w:t>
      </w:r>
      <w:r w:rsidRPr="005B6209">
        <w:t xml:space="preserve"> -</w:t>
      </w:r>
      <w:proofErr w:type="gramEnd"/>
      <w:r w:rsidRPr="005B6209">
        <w:t xml:space="preserve"> </w:t>
      </w: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 xml:space="preserve">Wypełnić tylko w przypadku zadań innych </w:t>
      </w:r>
      <w:proofErr w:type="gramStart"/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>niż  dofinansowanie</w:t>
      </w:r>
      <w:proofErr w:type="gramEnd"/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 xml:space="preserve"> wkładu własnego.</w:t>
      </w:r>
    </w:p>
    <w:p w14:paraId="018D2DAA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201D95E5" w14:textId="77777777" w:rsidR="003241E1" w:rsidRPr="005B6209" w:rsidRDefault="003241E1" w:rsidP="003241E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Rozliczenie ze względu na rodzaj kosztów (w zł)</w:t>
      </w:r>
    </w:p>
    <w:tbl>
      <w:tblPr>
        <w:tblW w:w="5202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3406"/>
        <w:gridCol w:w="2087"/>
        <w:gridCol w:w="3251"/>
        <w:gridCol w:w="2890"/>
        <w:gridCol w:w="3172"/>
      </w:tblGrid>
      <w:tr w:rsidR="003241E1" w:rsidRPr="005B6209" w14:paraId="60A6D88F" w14:textId="77777777" w:rsidTr="00691C8B">
        <w:trPr>
          <w:trHeight w:val="11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0C427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5DBCA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  <w:t>Rodzaj kosztów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  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br/>
              <w:t>(koszty merytoryczne i administracyjne związane z realizacją zadania)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1A714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Koszt całkowity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br/>
              <w:t>(w zł)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7795C0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Z tego z wnioskowanej dotacji </w:t>
            </w:r>
          </w:p>
          <w:p w14:paraId="15CC0120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(w zł)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3E790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Z tego z finansowych środków własnych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76F5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Z tego z wkładu osobowego - świadczeń wolontariuszy (w zł)</w:t>
            </w:r>
          </w:p>
        </w:tc>
      </w:tr>
      <w:tr w:rsidR="003241E1" w:rsidRPr="005B6209" w14:paraId="6F6BCDC2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CEC72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A2D6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KOSZTY MERYTORYCZNE</w:t>
            </w:r>
          </w:p>
        </w:tc>
      </w:tr>
      <w:tr w:rsidR="003241E1" w:rsidRPr="005B6209" w14:paraId="3E10B6B6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5C17E6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B1B9AE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D13379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54845E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AE11D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F796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0CCE94E0" w14:textId="77777777" w:rsidTr="00691C8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23E459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A00E47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F4A441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F22CE10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8465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BFE55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042F8F1D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C320D7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73C9CD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5A174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A3B246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1678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E730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44E42967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F920E8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143ECF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5E79C9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6F68A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DDA9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8384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3943E6B4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01528F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6D054D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1533A7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F6822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B0DD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EF9D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5D01085A" w14:textId="77777777" w:rsidTr="00691C8B">
        <w:trPr>
          <w:trHeight w:val="2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CF65E4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28CCB2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Razem koszty merytoryczne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E5A518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9F6E1B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E075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D6B7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0D835CDF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BAA472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8709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KOSZTY ADMINISTRACYJNE</w:t>
            </w:r>
          </w:p>
        </w:tc>
      </w:tr>
      <w:tr w:rsidR="003241E1" w:rsidRPr="005B6209" w14:paraId="28C0103F" w14:textId="77777777" w:rsidTr="00691C8B">
        <w:trPr>
          <w:trHeight w:val="17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38E839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</w:tcMar>
            <w:vAlign w:val="center"/>
          </w:tcPr>
          <w:p w14:paraId="0D5B3AF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FF2841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5C1C56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BE43C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BEB5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181D63DA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B3BF7B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69BBFA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13B00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55A27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75EF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3F7F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4B7D53C3" w14:textId="77777777" w:rsidTr="00691C8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A8C6BD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81252E0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023C8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ADA03F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7795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56F18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3E146ACC" w14:textId="77777777" w:rsidTr="00691C8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20339C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0CB79C0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90AB66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B039C5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1FED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B39C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117BC66E" w14:textId="77777777" w:rsidTr="00691C8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51F65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364467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8F01B6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E58D00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2906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DAF87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466583B6" w14:textId="77777777" w:rsidTr="00691C8B">
        <w:trPr>
          <w:trHeight w:val="291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478167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02CF6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Razem koszty administracyjne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CDAE1F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41C2BE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E29E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A074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346D5344" w14:textId="77777777" w:rsidTr="00691C8B">
        <w:trPr>
          <w:trHeight w:val="166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7AA60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X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F4003E7" w14:textId="77777777" w:rsidR="003241E1" w:rsidRPr="005B6209" w:rsidRDefault="003241E1" w:rsidP="00691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OGÓŁEM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5E298F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12688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21E5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8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230F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14:paraId="612021E1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14:paraId="28C0AE33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14:paraId="02E79EDE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14:paraId="0AC650F1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14:paraId="751BDA0F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sectPr w:rsidR="003241E1" w:rsidRPr="005B6209" w:rsidSect="002C57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8895E3C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lastRenderedPageBreak/>
        <w:t>2. 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Rozliczenie ze względu na źródło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finansowania :</w:t>
      </w:r>
      <w:proofErr w:type="gramEnd"/>
    </w:p>
    <w:tbl>
      <w:tblPr>
        <w:tblW w:w="5209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6"/>
        <w:gridCol w:w="4443"/>
        <w:gridCol w:w="4086"/>
      </w:tblGrid>
      <w:tr w:rsidR="003241E1" w:rsidRPr="005B6209" w14:paraId="2EDFA965" w14:textId="77777777" w:rsidTr="00691C8B">
        <w:trPr>
          <w:trHeight w:val="601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10AF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Źródło finansowania</w:t>
            </w:r>
          </w:p>
        </w:tc>
        <w:tc>
          <w:tcPr>
            <w:tcW w:w="5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ED0D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Całość zadania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br/>
            </w:r>
          </w:p>
        </w:tc>
      </w:tr>
      <w:tr w:rsidR="003241E1" w:rsidRPr="005B6209" w14:paraId="678CD8A8" w14:textId="77777777" w:rsidTr="00691C8B">
        <w:trPr>
          <w:trHeight w:val="152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24BE0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5B57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zł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9EFE4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%</w:t>
            </w:r>
          </w:p>
        </w:tc>
      </w:tr>
      <w:tr w:rsidR="003241E1" w:rsidRPr="005B6209" w14:paraId="77B8EEC8" w14:textId="77777777" w:rsidTr="00691C8B">
        <w:trPr>
          <w:trHeight w:val="139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08517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Koszty pokryte z dotacji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DE97F4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7821E4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37234B40" w14:textId="77777777" w:rsidTr="00691C8B">
        <w:trPr>
          <w:trHeight w:val="152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D6F63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Koszty pokryte z finansowych środków własnych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96DED6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EFA895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243912F7" w14:textId="77777777" w:rsidTr="00691C8B">
        <w:trPr>
          <w:trHeight w:val="139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0A9809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 tym z wpłat i opłat adresatów zadania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77D8B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180308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22FFE3FA" w14:textId="77777777" w:rsidTr="00691C8B">
        <w:trPr>
          <w:trHeight w:val="152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994507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Koszty pokryte z wkładu osobowego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9F954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DEF8E9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294154D5" w14:textId="77777777" w:rsidTr="00691C8B">
        <w:trPr>
          <w:trHeight w:val="139"/>
        </w:trPr>
        <w:tc>
          <w:tcPr>
            <w:tcW w:w="4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9C5C9" w14:textId="77777777" w:rsidR="003241E1" w:rsidRPr="005B6209" w:rsidRDefault="003241E1" w:rsidP="00691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 w:bidi="pl-PL"/>
              </w:rPr>
              <w:t xml:space="preserve">Ogółem: 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85934D" w14:textId="77777777" w:rsidR="003241E1" w:rsidRPr="005B6209" w:rsidRDefault="003241E1" w:rsidP="00691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0BE4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100%</w:t>
            </w:r>
          </w:p>
        </w:tc>
      </w:tr>
    </w:tbl>
    <w:p w14:paraId="4A604672" w14:textId="77777777" w:rsidR="003241E1" w:rsidRPr="005B6209" w:rsidRDefault="003241E1" w:rsidP="003241E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6A7B5FCC" w14:textId="77777777" w:rsidR="003241E1" w:rsidRPr="005B6209" w:rsidRDefault="003241E1" w:rsidP="003241E1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3.Uwagi mogące mieć znaczenie przy ocenie realizacji budżetu:</w:t>
      </w:r>
    </w:p>
    <w:p w14:paraId="1A1713E4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..…………………………..………………………………………………………………………………………..…………………..…………………………………………………………………………………………………..…………………..……………………………………………………………………………</w:t>
      </w:r>
    </w:p>
    <w:p w14:paraId="0262D232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24267CC4" w14:textId="77777777" w:rsidR="003241E1" w:rsidRPr="005B6209" w:rsidRDefault="003241E1" w:rsidP="003241E1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>4. 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Zestawienie wszystkich faktur (rachunków) dotyczących zadania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publicznego :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</w:p>
    <w:tbl>
      <w:tblPr>
        <w:tblW w:w="5252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241E1" w:rsidRPr="005B6209" w14:paraId="23FF8143" w14:textId="77777777" w:rsidTr="00691C8B">
        <w:trPr>
          <w:cantSplit/>
          <w:trHeight w:val="188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8D324F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Lp.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0000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Numer dokumentu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CF13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Data</w:t>
            </w:r>
          </w:p>
          <w:p w14:paraId="67DEB66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wystawienia dokumentu</w:t>
            </w:r>
            <w:r w:rsidRPr="005B6209" w:rsidDel="00866B8B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95F9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 xml:space="preserve">Numer pozycji kosztorysu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4341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Rodzaj kosztów (nazwa wydatków zgodna z kosztorysem)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E235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Całkowita wartość faktury/rachunku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F0FD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Z tego z dotacji (w 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02E6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Z tego ze środków finansowych własnych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br/>
              <w:t>i z innych źródeł</w:t>
            </w:r>
          </w:p>
          <w:p w14:paraId="2BA2250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(w 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43D9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Z tego z wkładu osobowego (zł)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6A8EF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  <w:t>Data(-y) zapłaty zobowiązań</w:t>
            </w:r>
          </w:p>
        </w:tc>
        <w:tc>
          <w:tcPr>
            <w:tcW w:w="1418" w:type="dxa"/>
            <w:vAlign w:val="center"/>
          </w:tcPr>
          <w:p w14:paraId="76FC32E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Numer wyciągu bankowego z dnia</w:t>
            </w:r>
          </w:p>
        </w:tc>
        <w:tc>
          <w:tcPr>
            <w:tcW w:w="1418" w:type="dxa"/>
            <w:vAlign w:val="center"/>
          </w:tcPr>
          <w:p w14:paraId="443AEF6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 xml:space="preserve">Zaksięgowano w ewidencji księgowej pod poz. </w:t>
            </w:r>
            <w:proofErr w:type="gramStart"/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 w:bidi="pl-PL"/>
              </w:rPr>
              <w:t>Nr….</w:t>
            </w:r>
            <w:proofErr w:type="gramEnd"/>
          </w:p>
        </w:tc>
      </w:tr>
      <w:tr w:rsidR="003241E1" w:rsidRPr="005B6209" w14:paraId="7F62C092" w14:textId="77777777" w:rsidTr="00691C8B">
        <w:trPr>
          <w:trHeight w:val="21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0EB352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20B4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8AA3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26FBF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DE3F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03AE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0692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F416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D01D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C142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D285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0FF6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19BC6256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29D0D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FA08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DA28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61B05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717E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DD7E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EFCB7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5CC62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ABC0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C4E0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A5B8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71778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3C881DCD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54DF0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BE21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FCF6B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911E4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4336F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0DC9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BDA3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3004E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396C0A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265BE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6070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7C18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0DCC9575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C1F82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1967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73891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1CF8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42E7A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EA0D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CBBD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2FAE67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28A3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BC85C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495B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057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3241E1" w:rsidRPr="005B6209" w14:paraId="5C1CB7FD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E6571" w14:textId="77777777" w:rsidR="003241E1" w:rsidRPr="005B6209" w:rsidRDefault="003241E1" w:rsidP="0069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D6AC3D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A9AAB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C6B5C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F8F14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09FE6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305C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1B195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6787F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97209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8B33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10BC2" w14:textId="77777777" w:rsidR="003241E1" w:rsidRPr="005B6209" w:rsidRDefault="003241E1" w:rsidP="00691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14:paraId="54CB4CAF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1649C55F" w14:textId="77777777" w:rsidR="003241E1" w:rsidRPr="005B6209" w:rsidRDefault="003241E1" w:rsidP="003241E1">
      <w:pPr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sectPr w:rsidR="003241E1" w:rsidRPr="005B6209" w:rsidSect="002C57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725814A" w14:textId="77777777" w:rsidR="003241E1" w:rsidRPr="005B6209" w:rsidRDefault="003241E1" w:rsidP="003241E1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lastRenderedPageBreak/>
        <w:t>CZĘŚĆ III. SPRAWOZDANIE Z ROZLICZENIA DOTACJI OTRZYMANEJ NA DOFINANSOWANIE WKŁADU WŁASNEGO DO PROJEKTU DOTYCZĄCEGO MODERNIZACJI LUB REMONTU OBIEKTU SPORTOWEGO</w:t>
      </w:r>
    </w:p>
    <w:p w14:paraId="64DDBB10" w14:textId="77777777" w:rsidR="003241E1" w:rsidRPr="005B6209" w:rsidRDefault="003241E1" w:rsidP="003241E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295E4415" w14:textId="77777777" w:rsidR="003241E1" w:rsidRPr="005B6209" w:rsidRDefault="003241E1" w:rsidP="003241E1">
      <w:pPr>
        <w:numPr>
          <w:ilvl w:val="6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Rozliczenie ze względu na źródło finansowania:</w:t>
      </w:r>
    </w:p>
    <w:p w14:paraId="2066A95B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048"/>
        <w:gridCol w:w="1913"/>
        <w:gridCol w:w="1723"/>
      </w:tblGrid>
      <w:tr w:rsidR="003241E1" w:rsidRPr="005B6209" w14:paraId="529088DA" w14:textId="77777777" w:rsidTr="00691C8B">
        <w:trPr>
          <w:jc w:val="center"/>
        </w:trPr>
        <w:tc>
          <w:tcPr>
            <w:tcW w:w="369" w:type="pct"/>
            <w:vMerge w:val="restart"/>
          </w:tcPr>
          <w:p w14:paraId="1D7BC5B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Lp.</w:t>
            </w:r>
          </w:p>
        </w:tc>
        <w:tc>
          <w:tcPr>
            <w:tcW w:w="2892" w:type="pct"/>
            <w:vMerge w:val="restart"/>
          </w:tcPr>
          <w:p w14:paraId="305D36D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739" w:type="pct"/>
            <w:gridSpan w:val="2"/>
            <w:vAlign w:val="center"/>
          </w:tcPr>
          <w:p w14:paraId="030E3193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Całość zadania</w:t>
            </w:r>
          </w:p>
        </w:tc>
      </w:tr>
      <w:tr w:rsidR="003241E1" w:rsidRPr="005B6209" w14:paraId="0E969057" w14:textId="77777777" w:rsidTr="00691C8B">
        <w:trPr>
          <w:trHeight w:val="219"/>
          <w:jc w:val="center"/>
        </w:trPr>
        <w:tc>
          <w:tcPr>
            <w:tcW w:w="369" w:type="pct"/>
            <w:vMerge/>
          </w:tcPr>
          <w:p w14:paraId="0DDEF2BC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  <w:vMerge/>
          </w:tcPr>
          <w:p w14:paraId="3D12D11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915" w:type="pct"/>
            <w:vAlign w:val="center"/>
          </w:tcPr>
          <w:p w14:paraId="15ED35EE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Kwota</w:t>
            </w:r>
          </w:p>
        </w:tc>
        <w:tc>
          <w:tcPr>
            <w:tcW w:w="824" w:type="pct"/>
            <w:vAlign w:val="center"/>
          </w:tcPr>
          <w:p w14:paraId="483AB09F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%</w:t>
            </w:r>
          </w:p>
        </w:tc>
      </w:tr>
      <w:tr w:rsidR="003241E1" w:rsidRPr="005B6209" w14:paraId="2480B223" w14:textId="77777777" w:rsidTr="00691C8B">
        <w:trPr>
          <w:jc w:val="center"/>
        </w:trPr>
        <w:tc>
          <w:tcPr>
            <w:tcW w:w="369" w:type="pct"/>
          </w:tcPr>
          <w:p w14:paraId="412C258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</w:t>
            </w:r>
          </w:p>
        </w:tc>
        <w:tc>
          <w:tcPr>
            <w:tcW w:w="2892" w:type="pct"/>
          </w:tcPr>
          <w:p w14:paraId="55A7C624" w14:textId="77777777" w:rsidR="003241E1" w:rsidRPr="005B6209" w:rsidRDefault="003241E1" w:rsidP="00691C8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Planowany koszt realizacji projektu</w:t>
            </w:r>
          </w:p>
        </w:tc>
        <w:tc>
          <w:tcPr>
            <w:tcW w:w="915" w:type="pct"/>
          </w:tcPr>
          <w:p w14:paraId="20692BB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7DBF071C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100</w:t>
            </w:r>
          </w:p>
        </w:tc>
      </w:tr>
      <w:tr w:rsidR="003241E1" w:rsidRPr="005B6209" w14:paraId="65936A48" w14:textId="77777777" w:rsidTr="00691C8B">
        <w:trPr>
          <w:trHeight w:val="247"/>
          <w:jc w:val="center"/>
        </w:trPr>
        <w:tc>
          <w:tcPr>
            <w:tcW w:w="369" w:type="pct"/>
          </w:tcPr>
          <w:p w14:paraId="783EB10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1819F18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z tego:</w:t>
            </w:r>
          </w:p>
        </w:tc>
        <w:tc>
          <w:tcPr>
            <w:tcW w:w="915" w:type="pct"/>
            <w:vAlign w:val="center"/>
          </w:tcPr>
          <w:p w14:paraId="365359F4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x</w:t>
            </w:r>
          </w:p>
        </w:tc>
        <w:tc>
          <w:tcPr>
            <w:tcW w:w="824" w:type="pct"/>
            <w:vAlign w:val="center"/>
          </w:tcPr>
          <w:p w14:paraId="36AEA8ED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x</w:t>
            </w:r>
          </w:p>
        </w:tc>
      </w:tr>
      <w:tr w:rsidR="003241E1" w:rsidRPr="005B6209" w14:paraId="45F8BCD7" w14:textId="77777777" w:rsidTr="00691C8B">
        <w:trPr>
          <w:trHeight w:val="431"/>
          <w:jc w:val="center"/>
        </w:trPr>
        <w:tc>
          <w:tcPr>
            <w:tcW w:w="369" w:type="pct"/>
            <w:vMerge w:val="restart"/>
          </w:tcPr>
          <w:p w14:paraId="6361325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a)</w:t>
            </w:r>
          </w:p>
        </w:tc>
        <w:tc>
          <w:tcPr>
            <w:tcW w:w="2892" w:type="pct"/>
          </w:tcPr>
          <w:p w14:paraId="22D5C3F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dotacje: </w:t>
            </w:r>
          </w:p>
        </w:tc>
        <w:tc>
          <w:tcPr>
            <w:tcW w:w="915" w:type="pct"/>
          </w:tcPr>
          <w:p w14:paraId="7DCBE50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121EE30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1EA9D86F" w14:textId="77777777" w:rsidTr="00691C8B">
        <w:trPr>
          <w:trHeight w:val="431"/>
          <w:jc w:val="center"/>
        </w:trPr>
        <w:tc>
          <w:tcPr>
            <w:tcW w:w="369" w:type="pct"/>
            <w:vMerge/>
          </w:tcPr>
          <w:p w14:paraId="7271658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0350318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1) z budżetu Gminy Oława</w:t>
            </w:r>
          </w:p>
        </w:tc>
        <w:tc>
          <w:tcPr>
            <w:tcW w:w="915" w:type="pct"/>
          </w:tcPr>
          <w:p w14:paraId="3688C0E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375DA5A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60202CB5" w14:textId="77777777" w:rsidTr="00691C8B">
        <w:trPr>
          <w:trHeight w:val="431"/>
          <w:jc w:val="center"/>
        </w:trPr>
        <w:tc>
          <w:tcPr>
            <w:tcW w:w="369" w:type="pct"/>
            <w:vMerge/>
          </w:tcPr>
          <w:p w14:paraId="74E0D41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7035784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2) z innych źródeł</w:t>
            </w:r>
            <w:bookmarkStart w:id="0" w:name="OLE_LINK3"/>
            <w:bookmarkStart w:id="1" w:name="OLE_LINK4"/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: </w:t>
            </w:r>
            <w:bookmarkEnd w:id="0"/>
            <w:bookmarkEnd w:id="1"/>
          </w:p>
        </w:tc>
        <w:tc>
          <w:tcPr>
            <w:tcW w:w="915" w:type="pct"/>
          </w:tcPr>
          <w:p w14:paraId="4E543ACC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1060797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65F99B94" w14:textId="77777777" w:rsidTr="00691C8B">
        <w:trPr>
          <w:trHeight w:val="378"/>
          <w:jc w:val="center"/>
        </w:trPr>
        <w:tc>
          <w:tcPr>
            <w:tcW w:w="369" w:type="pct"/>
          </w:tcPr>
          <w:p w14:paraId="4D60063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b)</w:t>
            </w:r>
          </w:p>
        </w:tc>
        <w:tc>
          <w:tcPr>
            <w:tcW w:w="2892" w:type="pct"/>
          </w:tcPr>
          <w:p w14:paraId="77DBBD2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finansowe środki własne:</w:t>
            </w:r>
          </w:p>
        </w:tc>
        <w:tc>
          <w:tcPr>
            <w:tcW w:w="915" w:type="pct"/>
          </w:tcPr>
          <w:p w14:paraId="43F56CF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396154A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1B039198" w14:textId="77777777" w:rsidTr="00691C8B">
        <w:trPr>
          <w:trHeight w:val="452"/>
          <w:jc w:val="center"/>
        </w:trPr>
        <w:tc>
          <w:tcPr>
            <w:tcW w:w="369" w:type="pct"/>
          </w:tcPr>
          <w:p w14:paraId="33D261D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c)</w:t>
            </w:r>
          </w:p>
        </w:tc>
        <w:tc>
          <w:tcPr>
            <w:tcW w:w="2892" w:type="pct"/>
          </w:tcPr>
          <w:p w14:paraId="2900769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Inne (wymienić jakie)</w:t>
            </w:r>
          </w:p>
        </w:tc>
        <w:tc>
          <w:tcPr>
            <w:tcW w:w="915" w:type="pct"/>
          </w:tcPr>
          <w:p w14:paraId="11D2072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416A030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0037DF91" w14:textId="77777777" w:rsidTr="00691C8B">
        <w:trPr>
          <w:trHeight w:val="476"/>
          <w:jc w:val="center"/>
        </w:trPr>
        <w:tc>
          <w:tcPr>
            <w:tcW w:w="369" w:type="pct"/>
          </w:tcPr>
          <w:p w14:paraId="72F52A7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426B048D" w14:textId="77777777" w:rsidR="003241E1" w:rsidRPr="005B6209" w:rsidRDefault="003241E1" w:rsidP="00691C8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OGÓŁEM:</w:t>
            </w:r>
          </w:p>
        </w:tc>
        <w:tc>
          <w:tcPr>
            <w:tcW w:w="915" w:type="pct"/>
          </w:tcPr>
          <w:p w14:paraId="1E9A6FA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25BA8974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100%</w:t>
            </w:r>
          </w:p>
        </w:tc>
      </w:tr>
      <w:tr w:rsidR="003241E1" w:rsidRPr="005B6209" w14:paraId="18747627" w14:textId="77777777" w:rsidTr="00691C8B">
        <w:trPr>
          <w:trHeight w:val="356"/>
          <w:jc w:val="center"/>
        </w:trPr>
        <w:tc>
          <w:tcPr>
            <w:tcW w:w="369" w:type="pct"/>
          </w:tcPr>
          <w:p w14:paraId="7A88688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2</w:t>
            </w:r>
          </w:p>
        </w:tc>
        <w:tc>
          <w:tcPr>
            <w:tcW w:w="2892" w:type="pct"/>
          </w:tcPr>
          <w:p w14:paraId="5E1F25B6" w14:textId="77777777" w:rsidR="003241E1" w:rsidRPr="005B6209" w:rsidRDefault="003241E1" w:rsidP="00691C8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Faktycznie poniesione koszty realizacji projektu</w:t>
            </w:r>
          </w:p>
        </w:tc>
        <w:tc>
          <w:tcPr>
            <w:tcW w:w="915" w:type="pct"/>
          </w:tcPr>
          <w:p w14:paraId="6BF6AC8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7145A91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015E7D43" w14:textId="77777777" w:rsidTr="00691C8B">
        <w:trPr>
          <w:trHeight w:val="202"/>
          <w:jc w:val="center"/>
        </w:trPr>
        <w:tc>
          <w:tcPr>
            <w:tcW w:w="369" w:type="pct"/>
          </w:tcPr>
          <w:p w14:paraId="46E582D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6DD8852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z tego:</w:t>
            </w:r>
          </w:p>
        </w:tc>
        <w:tc>
          <w:tcPr>
            <w:tcW w:w="915" w:type="pct"/>
            <w:vAlign w:val="center"/>
          </w:tcPr>
          <w:p w14:paraId="26794BB0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x</w:t>
            </w:r>
          </w:p>
        </w:tc>
        <w:tc>
          <w:tcPr>
            <w:tcW w:w="824" w:type="pct"/>
            <w:vAlign w:val="center"/>
          </w:tcPr>
          <w:p w14:paraId="16597808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  <w:t>x</w:t>
            </w:r>
          </w:p>
        </w:tc>
      </w:tr>
      <w:tr w:rsidR="003241E1" w:rsidRPr="005B6209" w14:paraId="7F1B7375" w14:textId="77777777" w:rsidTr="00691C8B">
        <w:trPr>
          <w:trHeight w:val="314"/>
          <w:jc w:val="center"/>
        </w:trPr>
        <w:tc>
          <w:tcPr>
            <w:tcW w:w="369" w:type="pct"/>
            <w:vMerge w:val="restart"/>
          </w:tcPr>
          <w:p w14:paraId="20F8293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a)</w:t>
            </w:r>
          </w:p>
          <w:p w14:paraId="6B51ED7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410F9BF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dotacje: </w:t>
            </w:r>
          </w:p>
        </w:tc>
        <w:tc>
          <w:tcPr>
            <w:tcW w:w="915" w:type="pct"/>
          </w:tcPr>
          <w:p w14:paraId="0EDF886F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3081D02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1BAAA784" w14:textId="77777777" w:rsidTr="00691C8B">
        <w:trPr>
          <w:trHeight w:val="427"/>
          <w:jc w:val="center"/>
        </w:trPr>
        <w:tc>
          <w:tcPr>
            <w:tcW w:w="369" w:type="pct"/>
            <w:vMerge/>
          </w:tcPr>
          <w:p w14:paraId="5B29430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58FDDA6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1) z budżetu Gminy Oława</w:t>
            </w:r>
          </w:p>
        </w:tc>
        <w:tc>
          <w:tcPr>
            <w:tcW w:w="915" w:type="pct"/>
          </w:tcPr>
          <w:p w14:paraId="1DB19B3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419C13A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1B515B17" w14:textId="77777777" w:rsidTr="00691C8B">
        <w:trPr>
          <w:trHeight w:val="427"/>
          <w:jc w:val="center"/>
        </w:trPr>
        <w:tc>
          <w:tcPr>
            <w:tcW w:w="369" w:type="pct"/>
            <w:vMerge/>
          </w:tcPr>
          <w:p w14:paraId="7CE92F1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18C18CA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2) z innych źródeł: </w:t>
            </w:r>
          </w:p>
        </w:tc>
        <w:tc>
          <w:tcPr>
            <w:tcW w:w="915" w:type="pct"/>
          </w:tcPr>
          <w:p w14:paraId="543CEAB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40050303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67B96974" w14:textId="77777777" w:rsidTr="00691C8B">
        <w:trPr>
          <w:trHeight w:val="427"/>
          <w:jc w:val="center"/>
        </w:trPr>
        <w:tc>
          <w:tcPr>
            <w:tcW w:w="369" w:type="pct"/>
          </w:tcPr>
          <w:p w14:paraId="1B20426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b)</w:t>
            </w:r>
          </w:p>
        </w:tc>
        <w:tc>
          <w:tcPr>
            <w:tcW w:w="2892" w:type="pct"/>
          </w:tcPr>
          <w:p w14:paraId="3F9FE9A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 xml:space="preserve">finansowe środki </w:t>
            </w:r>
            <w:proofErr w:type="gramStart"/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własne :</w:t>
            </w:r>
            <w:proofErr w:type="gramEnd"/>
          </w:p>
        </w:tc>
        <w:tc>
          <w:tcPr>
            <w:tcW w:w="915" w:type="pct"/>
          </w:tcPr>
          <w:p w14:paraId="74D3275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6398607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00EB6DA4" w14:textId="77777777" w:rsidTr="00691C8B">
        <w:trPr>
          <w:trHeight w:val="407"/>
          <w:jc w:val="center"/>
        </w:trPr>
        <w:tc>
          <w:tcPr>
            <w:tcW w:w="369" w:type="pct"/>
          </w:tcPr>
          <w:p w14:paraId="4F0F782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c)</w:t>
            </w:r>
          </w:p>
        </w:tc>
        <w:tc>
          <w:tcPr>
            <w:tcW w:w="2892" w:type="pct"/>
          </w:tcPr>
          <w:p w14:paraId="1F8086E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Inne (wymienić jakie):</w:t>
            </w:r>
          </w:p>
        </w:tc>
        <w:tc>
          <w:tcPr>
            <w:tcW w:w="915" w:type="pct"/>
          </w:tcPr>
          <w:p w14:paraId="20C3D12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133C072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64A1CF68" w14:textId="77777777" w:rsidTr="00691C8B">
        <w:trPr>
          <w:trHeight w:val="289"/>
          <w:jc w:val="center"/>
        </w:trPr>
        <w:tc>
          <w:tcPr>
            <w:tcW w:w="369" w:type="pct"/>
          </w:tcPr>
          <w:p w14:paraId="62D9D37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892" w:type="pct"/>
          </w:tcPr>
          <w:p w14:paraId="5992607C" w14:textId="77777777" w:rsidR="003241E1" w:rsidRPr="005B6209" w:rsidRDefault="003241E1" w:rsidP="00691C8B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color="000000"/>
                <w:lang w:eastAsia="pl-PL" w:bidi="pl-PL"/>
              </w:rPr>
              <w:t>OGÓŁEM:</w:t>
            </w:r>
          </w:p>
        </w:tc>
        <w:tc>
          <w:tcPr>
            <w:tcW w:w="915" w:type="pct"/>
          </w:tcPr>
          <w:p w14:paraId="5F8C5BB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824" w:type="pct"/>
          </w:tcPr>
          <w:p w14:paraId="26A6B60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100%</w:t>
            </w:r>
          </w:p>
        </w:tc>
      </w:tr>
    </w:tbl>
    <w:p w14:paraId="2E9EB0B5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18EDE71F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79C86228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176A86D4" w14:textId="77777777" w:rsidR="003241E1" w:rsidRPr="005B6209" w:rsidRDefault="003241E1" w:rsidP="003241E1">
      <w:pPr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sectPr w:rsidR="003241E1" w:rsidRPr="005B6209" w:rsidSect="002C57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C334E0" w14:textId="77777777" w:rsidR="003241E1" w:rsidRPr="005B6209" w:rsidRDefault="003241E1" w:rsidP="003241E1">
      <w:pPr>
        <w:numPr>
          <w:ilvl w:val="6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lastRenderedPageBreak/>
        <w:t xml:space="preserve">Zestawienie wszystkich faktur (rachunków) dotyczących zadania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publicznego :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 xml:space="preserve"> </w:t>
      </w:r>
    </w:p>
    <w:tbl>
      <w:tblPr>
        <w:tblW w:w="5252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241E1" w:rsidRPr="005B6209" w14:paraId="6F08078A" w14:textId="77777777" w:rsidTr="00691C8B">
        <w:trPr>
          <w:cantSplit/>
          <w:trHeight w:val="188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D0689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Lp.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A36F6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Numer dokumentu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2B52BD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Data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br/>
              <w:t>wystawienia dokumentu</w:t>
            </w:r>
            <w:r w:rsidRPr="005B6209" w:rsidDel="00866B8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1C832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 xml:space="preserve">Numer pozycji kosztorysu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9EE18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Rodzaj kosztów (nazwa wydatków zgodna z kosztorysem)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FF6F2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Całkowita wartość faktury/rachunku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16ECA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Z tego z dotacji (w 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42328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Z tego ze środków finansowych własnych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br/>
              <w:t>i z innych źródeł</w:t>
            </w:r>
          </w:p>
          <w:p w14:paraId="3725A553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(w 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43B4B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Z tego z wkładu osobowego (zł)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3736D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Data(-y) zapłaty zobowiązań</w:t>
            </w:r>
          </w:p>
        </w:tc>
        <w:tc>
          <w:tcPr>
            <w:tcW w:w="1418" w:type="dxa"/>
            <w:vAlign w:val="center"/>
          </w:tcPr>
          <w:p w14:paraId="27900BDE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Numer wyciągu bankowego z dnia</w:t>
            </w:r>
          </w:p>
        </w:tc>
        <w:tc>
          <w:tcPr>
            <w:tcW w:w="1418" w:type="dxa"/>
            <w:vAlign w:val="center"/>
          </w:tcPr>
          <w:p w14:paraId="5C24135F" w14:textId="77777777" w:rsidR="003241E1" w:rsidRPr="005B6209" w:rsidRDefault="003241E1" w:rsidP="00691C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 xml:space="preserve">Zaksięgowano w ewidencji księgowej pod poz. </w:t>
            </w:r>
            <w:proofErr w:type="gramStart"/>
            <w:r w:rsidRPr="005B620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u w:color="000000"/>
                <w:lang w:eastAsia="pl-PL" w:bidi="pl-PL"/>
              </w:rPr>
              <w:t>Nr….</w:t>
            </w:r>
            <w:proofErr w:type="gramEnd"/>
          </w:p>
        </w:tc>
      </w:tr>
      <w:tr w:rsidR="003241E1" w:rsidRPr="005B6209" w14:paraId="41C288D2" w14:textId="77777777" w:rsidTr="00691C8B">
        <w:trPr>
          <w:trHeight w:val="212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625C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42BD1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1D9A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8992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7C50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DA9C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71F2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29ED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47433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DA970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1B55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6F92F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480CAC01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7A6CC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6B70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855FF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7D1E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D7D71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213B1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A5D9F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B65B0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EF33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55260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091F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D80A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73FEEF0F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2F847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F8DA5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DCF5A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C9BEE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AE2BB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D0E0E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1DA30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C211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ECF1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B8DE1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ED97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A67D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0EDDBCC1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25FCA0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94870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3CC10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55F23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FB3C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FFDE7C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7200C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6566D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282BE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88A1D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74E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C4C0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1F35722B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9EF68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47EA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B657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508B2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739DA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31C23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B508B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DB8A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144B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70CB5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F6AE0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3D52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3241E1" w:rsidRPr="005B6209" w14:paraId="7B0EF761" w14:textId="77777777" w:rsidTr="00691C8B">
        <w:trPr>
          <w:trHeight w:val="11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9A127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8449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4C0C2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B0FF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1FF10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6EC799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EC36E8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36BEE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0307F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16A54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8EB76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DEAA2" w14:textId="77777777" w:rsidR="003241E1" w:rsidRPr="005B6209" w:rsidRDefault="003241E1" w:rsidP="00691C8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</w:tbl>
    <w:p w14:paraId="08353CBA" w14:textId="77777777" w:rsidR="003241E1" w:rsidRPr="005B6209" w:rsidRDefault="003241E1" w:rsidP="003241E1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7D67620A" w14:textId="77777777" w:rsidR="003241E1" w:rsidRPr="005B6209" w:rsidRDefault="003241E1" w:rsidP="003241E1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02291BDD" w14:textId="77777777" w:rsidR="003241E1" w:rsidRPr="005B6209" w:rsidRDefault="003241E1" w:rsidP="003241E1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3.Uwagi mogące mieć znaczenie przy ocenie realizacji budżetu:</w:t>
      </w:r>
    </w:p>
    <w:p w14:paraId="7E1E9512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sectPr w:rsidR="003241E1" w:rsidRPr="005B6209" w:rsidSect="002C574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..…………………………..………………………………………………………………………………………..…………………..…………………………………………………………………………………………………..…………………..…………………………………………………………………………</w:t>
      </w:r>
    </w:p>
    <w:p w14:paraId="7649BEB0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</w:p>
    <w:p w14:paraId="06254D1E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t>CZĘŚĆ IV. DODATKOWE INFORMACJE</w:t>
      </w:r>
    </w:p>
    <w:p w14:paraId="600C3005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………………………………………………………………………..…………………………..………………………………………………………………………………………..…………………..…………………………………………………………………………………………………..…………………..…………………………………………………………………………………………………..…………….………………………….………</w:t>
      </w:r>
    </w:p>
    <w:p w14:paraId="4E9B0B87" w14:textId="77777777" w:rsidR="003241E1" w:rsidRPr="005B6209" w:rsidRDefault="003241E1" w:rsidP="003241E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2D162079" w14:textId="77777777" w:rsidR="003241E1" w:rsidRPr="005B6209" w:rsidRDefault="003241E1" w:rsidP="003241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Oświadczam(-my), że:</w:t>
      </w:r>
    </w:p>
    <w:p w14:paraId="44E8810C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1)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od daty zawarcia umowy nie zmienił się status prawny klubu*;</w:t>
      </w:r>
    </w:p>
    <w:p w14:paraId="26AB80F4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2)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wszystkie podane w niniejszym sprawozdaniu informacje są zgodne z aktualnym stanem prawnymi faktycznym;</w:t>
      </w:r>
    </w:p>
    <w:p w14:paraId="1C7ED115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3)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wszystkie kwoty wymienione w zestawieniu faktur (rachunków) zostały faktycznie poniesione w okresie realizacji zadania publicznego. Wydatki zostały zaksięgowane.</w:t>
      </w:r>
    </w:p>
    <w:p w14:paraId="4827CE32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3A1E3D84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352AB344" w14:textId="77777777" w:rsidR="003241E1" w:rsidRPr="005B6209" w:rsidRDefault="003241E1" w:rsidP="003241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422C0807" w14:textId="77777777" w:rsidR="003241E1" w:rsidRPr="005B6209" w:rsidRDefault="003241E1" w:rsidP="003241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 xml:space="preserve">(pieczęć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>klubu ,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 xml:space="preserve"> podpis osoby upoważnionej lub podpisy osób upoważnionych do składania oświadczeń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>woli  w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 xml:space="preserve"> imieniu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  <w:t>klubu )</w:t>
      </w:r>
      <w:proofErr w:type="gramEnd"/>
    </w:p>
    <w:p w14:paraId="2E3CC398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6C2869E5" w14:textId="77777777" w:rsidR="003241E1" w:rsidRPr="005B6209" w:rsidRDefault="003241E1" w:rsidP="003241E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</w:p>
    <w:p w14:paraId="65736190" w14:textId="77777777" w:rsidR="003241E1" w:rsidRPr="005B6209" w:rsidRDefault="003241E1" w:rsidP="003241E1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Załączniki:</w:t>
      </w:r>
    </w:p>
    <w:p w14:paraId="1672B665" w14:textId="77777777" w:rsidR="003241E1" w:rsidRPr="005B6209" w:rsidRDefault="003241E1" w:rsidP="003241E1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18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............................................................</w:t>
      </w:r>
    </w:p>
    <w:p w14:paraId="49CBF571" w14:textId="77777777" w:rsidR="003241E1" w:rsidRPr="005B6209" w:rsidRDefault="003241E1" w:rsidP="003241E1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18"/>
          <w:szCs w:val="24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............................................................</w:t>
      </w:r>
    </w:p>
    <w:p w14:paraId="3093C518" w14:textId="77777777" w:rsidR="00000000" w:rsidRDefault="003241E1" w:rsidP="003241E1">
      <w:pPr>
        <w:keepLines/>
        <w:spacing w:after="0" w:line="240" w:lineRule="auto"/>
        <w:ind w:firstLine="340"/>
        <w:jc w:val="both"/>
      </w:pPr>
      <w:r w:rsidRPr="005B6209">
        <w:rPr>
          <w:rFonts w:ascii="Times New Roman" w:eastAsia="Times New Roman" w:hAnsi="Times New Roman" w:cs="Times New Roman"/>
          <w:sz w:val="18"/>
          <w:szCs w:val="24"/>
          <w:lang w:eastAsia="pl-PL" w:bidi="pl-PL"/>
        </w:rPr>
        <w:t>3. 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............................................................</w:t>
      </w:r>
    </w:p>
    <w:sectPr w:rsidR="00830F00" w:rsidSect="00336EB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58D6" w14:textId="77777777" w:rsidR="008775FD" w:rsidRDefault="008775FD">
      <w:pPr>
        <w:spacing w:after="0" w:line="240" w:lineRule="auto"/>
      </w:pPr>
      <w:r>
        <w:separator/>
      </w:r>
    </w:p>
  </w:endnote>
  <w:endnote w:type="continuationSeparator" w:id="0">
    <w:p w14:paraId="29D93007" w14:textId="77777777" w:rsidR="008775FD" w:rsidRDefault="0087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7347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3508B3E" w14:textId="77777777" w:rsidR="00000000" w:rsidRDefault="003241E1" w:rsidP="002C574E">
            <w:pPr>
              <w:pStyle w:val="Stopka"/>
              <w:jc w:val="right"/>
            </w:pPr>
            <w:r w:rsidRPr="006D2340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5</w: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6D234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6</w:t>
            </w:r>
            <w:r w:rsidRPr="006D234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FA9547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7EC" w14:textId="77777777" w:rsidR="00000000" w:rsidRDefault="00000000">
    <w:pPr>
      <w:pStyle w:val="Stopka"/>
    </w:pPr>
  </w:p>
  <w:p w14:paraId="2AD427B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5305" w14:textId="77777777" w:rsidR="008775FD" w:rsidRDefault="008775FD">
      <w:pPr>
        <w:spacing w:after="0" w:line="240" w:lineRule="auto"/>
      </w:pPr>
      <w:r>
        <w:separator/>
      </w:r>
    </w:p>
  </w:footnote>
  <w:footnote w:type="continuationSeparator" w:id="0">
    <w:p w14:paraId="37F9AE26" w14:textId="77777777" w:rsidR="008775FD" w:rsidRDefault="0087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B673" w14:textId="77777777" w:rsidR="00000000" w:rsidRPr="00E96672" w:rsidRDefault="003241E1" w:rsidP="00E96672">
    <w:pPr>
      <w:pStyle w:val="Nagwek"/>
      <w:jc w:val="right"/>
      <w:rPr>
        <w:rFonts w:ascii="Times New Roman" w:hAnsi="Times New Roman" w:cs="Times New Roman"/>
        <w:b/>
        <w:sz w:val="20"/>
      </w:rPr>
    </w:pPr>
    <w:r w:rsidRPr="00E96672">
      <w:rPr>
        <w:rFonts w:ascii="Times New Roman" w:hAnsi="Times New Roman" w:cs="Times New Roman"/>
        <w:b/>
        <w:sz w:val="20"/>
      </w:rPr>
      <w:t xml:space="preserve">Załącznik nr 1 </w:t>
    </w:r>
  </w:p>
  <w:p w14:paraId="1F4F2E4C" w14:textId="77777777" w:rsidR="00000000" w:rsidRDefault="003241E1" w:rsidP="00E96672">
    <w:pPr>
      <w:pStyle w:val="Nagwek"/>
      <w:jc w:val="right"/>
      <w:rPr>
        <w:rFonts w:ascii="Times New Roman" w:hAnsi="Times New Roman" w:cs="Times New Roman"/>
        <w:sz w:val="20"/>
      </w:rPr>
    </w:pPr>
    <w:r w:rsidRPr="00336EB4">
      <w:rPr>
        <w:rFonts w:ascii="Times New Roman" w:hAnsi="Times New Roman" w:cs="Times New Roman"/>
        <w:sz w:val="20"/>
      </w:rPr>
      <w:t xml:space="preserve">do Zarządzenia nr </w:t>
    </w:r>
    <w:r>
      <w:rPr>
        <w:rFonts w:ascii="Times New Roman" w:hAnsi="Times New Roman" w:cs="Times New Roman"/>
        <w:sz w:val="20"/>
      </w:rPr>
      <w:t>128</w:t>
    </w:r>
    <w:r w:rsidRPr="00336EB4">
      <w:rPr>
        <w:rFonts w:ascii="Times New Roman" w:hAnsi="Times New Roman" w:cs="Times New Roman"/>
        <w:sz w:val="20"/>
      </w:rPr>
      <w:t xml:space="preserve">/2025 </w:t>
    </w:r>
  </w:p>
  <w:p w14:paraId="3BAFEF41" w14:textId="77777777" w:rsidR="00000000" w:rsidRPr="00336EB4" w:rsidRDefault="003241E1" w:rsidP="00E96672">
    <w:pPr>
      <w:pStyle w:val="Nagwek"/>
      <w:jc w:val="right"/>
      <w:rPr>
        <w:rFonts w:ascii="Times New Roman" w:hAnsi="Times New Roman" w:cs="Times New Roman"/>
        <w:sz w:val="20"/>
      </w:rPr>
    </w:pPr>
    <w:r w:rsidRPr="00336EB4">
      <w:rPr>
        <w:rFonts w:ascii="Times New Roman" w:hAnsi="Times New Roman" w:cs="Times New Roman"/>
        <w:sz w:val="20"/>
      </w:rPr>
      <w:t>Wójta Gminy Oława z dnia 13</w:t>
    </w:r>
    <w:r>
      <w:rPr>
        <w:rFonts w:ascii="Times New Roman" w:hAnsi="Times New Roman" w:cs="Times New Roman"/>
        <w:sz w:val="20"/>
      </w:rPr>
      <w:t xml:space="preserve"> </w:t>
    </w:r>
    <w:proofErr w:type="gramStart"/>
    <w:r w:rsidRPr="00336EB4">
      <w:rPr>
        <w:rFonts w:ascii="Times New Roman" w:hAnsi="Times New Roman" w:cs="Times New Roman"/>
        <w:sz w:val="20"/>
      </w:rPr>
      <w:t>czerwca  2025</w:t>
    </w:r>
    <w:proofErr w:type="gramEnd"/>
    <w:r w:rsidRPr="00336EB4">
      <w:rPr>
        <w:rFonts w:ascii="Times New Roman" w:hAnsi="Times New Roman" w:cs="Times New Roman"/>
        <w:sz w:val="20"/>
      </w:rPr>
      <w:t xml:space="preserve"> r. </w:t>
    </w:r>
  </w:p>
  <w:p w14:paraId="677A5BB0" w14:textId="77777777" w:rsidR="00000000" w:rsidRPr="00ED5147" w:rsidRDefault="00000000" w:rsidP="00ED5147">
    <w:pPr>
      <w:pStyle w:val="Nagwek"/>
      <w:jc w:val="right"/>
      <w:rPr>
        <w:rFonts w:ascii="Times New Roman" w:hAnsi="Times New Roman" w:cs="Times New Roman"/>
      </w:rPr>
    </w:pPr>
  </w:p>
  <w:p w14:paraId="5C1C6F4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057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E1"/>
    <w:rsid w:val="00231092"/>
    <w:rsid w:val="003241E1"/>
    <w:rsid w:val="006F4CFF"/>
    <w:rsid w:val="008775FD"/>
    <w:rsid w:val="00B34946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135"/>
  <w15:chartTrackingRefBased/>
  <w15:docId w15:val="{1FC81DFC-F07A-41CC-B7D1-5F569B3F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1E1"/>
  </w:style>
  <w:style w:type="paragraph" w:styleId="Stopka">
    <w:name w:val="footer"/>
    <w:basedOn w:val="Normalny"/>
    <w:link w:val="StopkaZnak"/>
    <w:uiPriority w:val="99"/>
    <w:unhideWhenUsed/>
    <w:rsid w:val="00324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Ziemiańska</dc:creator>
  <cp:keywords/>
  <dc:description/>
  <cp:lastModifiedBy>Joanna Solnica</cp:lastModifiedBy>
  <cp:revision>2</cp:revision>
  <dcterms:created xsi:type="dcterms:W3CDTF">2025-12-04T13:45:00Z</dcterms:created>
  <dcterms:modified xsi:type="dcterms:W3CDTF">2025-12-04T13:45:00Z</dcterms:modified>
</cp:coreProperties>
</file>