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F298" w14:textId="77777777" w:rsidR="00252375" w:rsidRPr="00601F4E" w:rsidRDefault="00252375" w:rsidP="00252375">
      <w:pPr>
        <w:spacing w:line="240" w:lineRule="auto"/>
        <w:rPr>
          <w:rFonts w:cs="Arial"/>
          <w:b/>
        </w:rPr>
      </w:pPr>
    </w:p>
    <w:p w14:paraId="20AE9BB2" w14:textId="77777777" w:rsidR="00252375" w:rsidRDefault="001735F6" w:rsidP="00252375">
      <w:pPr>
        <w:spacing w:line="240" w:lineRule="auto"/>
        <w:rPr>
          <w:b/>
        </w:rPr>
      </w:pPr>
      <w:r>
        <w:rPr>
          <w:b/>
        </w:rPr>
        <w:t>Opis przedmiotu zamówienia:</w:t>
      </w:r>
    </w:p>
    <w:p w14:paraId="6597B369" w14:textId="6D894996" w:rsidR="00252375" w:rsidRPr="00601F4E" w:rsidRDefault="00252375" w:rsidP="00252375">
      <w:pPr>
        <w:spacing w:line="240" w:lineRule="auto"/>
        <w:rPr>
          <w:b/>
        </w:rPr>
      </w:pPr>
      <w:r>
        <w:rPr>
          <w:b/>
        </w:rPr>
        <w:t>-</w:t>
      </w:r>
      <w:r w:rsidR="008F31E8">
        <w:rPr>
          <w:b/>
        </w:rPr>
        <w:t>Świetlice(</w:t>
      </w:r>
      <w:r w:rsidR="001735F6">
        <w:rPr>
          <w:b/>
        </w:rPr>
        <w:t xml:space="preserve">termin wykonania </w:t>
      </w:r>
      <w:r w:rsidR="002E1DFC">
        <w:rPr>
          <w:b/>
        </w:rPr>
        <w:t>do 31.08.202</w:t>
      </w:r>
      <w:r w:rsidR="00141747">
        <w:rPr>
          <w:b/>
        </w:rPr>
        <w:t>5</w:t>
      </w:r>
      <w:r w:rsidRPr="00601F4E">
        <w:rPr>
          <w:b/>
        </w:rPr>
        <w:t>r.)</w:t>
      </w:r>
    </w:p>
    <w:p w14:paraId="07CAA262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Bystrzycy,</w:t>
      </w:r>
    </w:p>
    <w:p w14:paraId="03C437E9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Bolechowie,</w:t>
      </w:r>
    </w:p>
    <w:p w14:paraId="19A1A2DD" w14:textId="77777777" w:rsidR="00252375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Chwalibożycach,</w:t>
      </w:r>
    </w:p>
    <w:p w14:paraId="68F1BB1E" w14:textId="77777777" w:rsidR="008F31E8" w:rsidRPr="00601F4E" w:rsidRDefault="008F31E8" w:rsidP="00252375">
      <w:pPr>
        <w:numPr>
          <w:ilvl w:val="0"/>
          <w:numId w:val="2"/>
        </w:numPr>
        <w:spacing w:line="240" w:lineRule="auto"/>
        <w:jc w:val="left"/>
      </w:pPr>
      <w:r>
        <w:t>– Świetlica wiejska w Chwalibożycach+ szatnia sportowa</w:t>
      </w:r>
    </w:p>
    <w:p w14:paraId="1CA46F01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Gać</w:t>
      </w:r>
    </w:p>
    <w:p w14:paraId="6B432B90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Godzikowicach+ szatnia sportowa,</w:t>
      </w:r>
    </w:p>
    <w:p w14:paraId="0AEB27FB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Godzinowicach,</w:t>
      </w:r>
    </w:p>
    <w:p w14:paraId="7A69749D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Jankowicach,</w:t>
      </w:r>
    </w:p>
    <w:p w14:paraId="3AABA039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Janikowie,</w:t>
      </w:r>
    </w:p>
    <w:p w14:paraId="652E87D7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 xml:space="preserve">- Świetlica wiejska w Lizawicach, </w:t>
      </w:r>
    </w:p>
    <w:p w14:paraId="451E3AD7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Marszowicach,</w:t>
      </w:r>
    </w:p>
    <w:p w14:paraId="33C42DFC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Niemilu,</w:t>
      </w:r>
    </w:p>
    <w:p w14:paraId="0824FB43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Niwniku,</w:t>
      </w:r>
    </w:p>
    <w:p w14:paraId="0DC7DD3C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Oleśnicy Małej,</w:t>
      </w:r>
    </w:p>
    <w:p w14:paraId="477EFA7F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Owczarach,</w:t>
      </w:r>
    </w:p>
    <w:p w14:paraId="6D5CC0B6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Siecieborowicach,</w:t>
      </w:r>
    </w:p>
    <w:p w14:paraId="1A59F982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-Świetlica wiejskie w Osieku,</w:t>
      </w:r>
    </w:p>
    <w:p w14:paraId="08C5BF94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 xml:space="preserve">-Świetlica wiejska w Psarach, </w:t>
      </w:r>
    </w:p>
    <w:p w14:paraId="255351F5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Stanowicach,</w:t>
      </w:r>
    </w:p>
    <w:p w14:paraId="087BD888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Siedlcach,</w:t>
      </w:r>
    </w:p>
    <w:p w14:paraId="122E998C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Sobocisku,</w:t>
      </w:r>
    </w:p>
    <w:p w14:paraId="20C555EB" w14:textId="77777777" w:rsidR="00252375" w:rsidRPr="00601F4E" w:rsidRDefault="00252375" w:rsidP="00463FB0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Ścinawie,</w:t>
      </w:r>
    </w:p>
    <w:p w14:paraId="4D7DEBD7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Starym Otoku,</w:t>
      </w:r>
    </w:p>
    <w:p w14:paraId="72CD7E47" w14:textId="77777777" w:rsidR="00252375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Świetlica wiejska w Zakrzowie,</w:t>
      </w:r>
    </w:p>
    <w:p w14:paraId="0851629D" w14:textId="0224F020" w:rsidR="00141747" w:rsidRDefault="00141747" w:rsidP="00252375">
      <w:pPr>
        <w:numPr>
          <w:ilvl w:val="0"/>
          <w:numId w:val="2"/>
        </w:numPr>
        <w:spacing w:line="240" w:lineRule="auto"/>
        <w:jc w:val="left"/>
      </w:pPr>
      <w:r>
        <w:t>– Świetlica wiejska w Zabardowicach,</w:t>
      </w:r>
    </w:p>
    <w:p w14:paraId="17349DA6" w14:textId="23044991" w:rsidR="009A42A8" w:rsidRPr="00601F4E" w:rsidRDefault="009A42A8" w:rsidP="00252375">
      <w:pPr>
        <w:numPr>
          <w:ilvl w:val="0"/>
          <w:numId w:val="2"/>
        </w:numPr>
        <w:spacing w:line="240" w:lineRule="auto"/>
        <w:jc w:val="left"/>
      </w:pPr>
      <w:r>
        <w:t xml:space="preserve">Kontener świetlicowy w Jankowicach Małych </w:t>
      </w:r>
    </w:p>
    <w:p w14:paraId="50726E91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Obiekt wielofunkcyjny – świetlica +           szatnia w Gaju Oławskim,</w:t>
      </w:r>
    </w:p>
    <w:p w14:paraId="5108856B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Sala sportowa w Siedlcach,</w:t>
      </w:r>
    </w:p>
    <w:p w14:paraId="4EF3446B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Obiekt sportowy w Gaci,</w:t>
      </w:r>
    </w:p>
    <w:p w14:paraId="6594A1F3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Szatnia sportowa w Osieku</w:t>
      </w:r>
    </w:p>
    <w:p w14:paraId="1215C265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Szatnia sportowa w  Marcinkowicach,</w:t>
      </w:r>
    </w:p>
    <w:p w14:paraId="67CF4B5F" w14:textId="677DA282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 xml:space="preserve">- </w:t>
      </w:r>
      <w:r w:rsidR="00112127">
        <w:t>H</w:t>
      </w:r>
      <w:r w:rsidRPr="00601F4E">
        <w:t xml:space="preserve">ala sportowa w Gaci ( hala+ przedszkole+ szkoła ) </w:t>
      </w:r>
    </w:p>
    <w:p w14:paraId="168B5B93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zaplecze sportowe w Siedlcach,</w:t>
      </w:r>
    </w:p>
    <w:p w14:paraId="7B44C4A1" w14:textId="77777777" w:rsidR="00252375" w:rsidRPr="00601F4E" w:rsidRDefault="00252375" w:rsidP="00252375">
      <w:pPr>
        <w:numPr>
          <w:ilvl w:val="0"/>
          <w:numId w:val="2"/>
        </w:numPr>
        <w:spacing w:line="240" w:lineRule="auto"/>
        <w:jc w:val="left"/>
      </w:pPr>
      <w:r w:rsidRPr="00601F4E">
        <w:t>- Szatnia sportowa w Bystrzycy</w:t>
      </w:r>
    </w:p>
    <w:p w14:paraId="18385777" w14:textId="77777777" w:rsidR="00252375" w:rsidRPr="00601F4E" w:rsidRDefault="00252375" w:rsidP="00252375">
      <w:pPr>
        <w:spacing w:line="240" w:lineRule="auto"/>
        <w:rPr>
          <w:b/>
        </w:rPr>
      </w:pPr>
    </w:p>
    <w:p w14:paraId="44803730" w14:textId="27DF14F5" w:rsidR="00252375" w:rsidRPr="00601F4E" w:rsidRDefault="00252375" w:rsidP="00252375">
      <w:pPr>
        <w:spacing w:line="240" w:lineRule="auto"/>
        <w:rPr>
          <w:b/>
        </w:rPr>
      </w:pPr>
      <w:r>
        <w:rPr>
          <w:b/>
        </w:rPr>
        <w:t>-</w:t>
      </w:r>
      <w:r w:rsidRPr="00601F4E">
        <w:rPr>
          <w:b/>
        </w:rPr>
        <w:t xml:space="preserve">Boiska Sportowe: ( </w:t>
      </w:r>
      <w:r w:rsidR="001735F6">
        <w:rPr>
          <w:b/>
        </w:rPr>
        <w:t xml:space="preserve">termin wykonania </w:t>
      </w:r>
      <w:r w:rsidR="002E1DFC">
        <w:rPr>
          <w:b/>
        </w:rPr>
        <w:t>do 31.08.202</w:t>
      </w:r>
      <w:r w:rsidR="00141747">
        <w:rPr>
          <w:b/>
        </w:rPr>
        <w:t>5</w:t>
      </w:r>
      <w:r w:rsidRPr="00601F4E">
        <w:rPr>
          <w:b/>
        </w:rPr>
        <w:t>r.)</w:t>
      </w:r>
    </w:p>
    <w:p w14:paraId="05D206CE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Bystrzycy x2,</w:t>
      </w:r>
    </w:p>
    <w:p w14:paraId="655BC28F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Bolechowie,</w:t>
      </w:r>
    </w:p>
    <w:p w14:paraId="0C43CADC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Chwalibożycach,</w:t>
      </w:r>
    </w:p>
    <w:p w14:paraId="1FCA0469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Gaju Oławskim,</w:t>
      </w:r>
    </w:p>
    <w:p w14:paraId="2417E33F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 w Gać x2</w:t>
      </w:r>
    </w:p>
    <w:p w14:paraId="4375BD15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 xml:space="preserve">- w Godzikowicach, </w:t>
      </w:r>
    </w:p>
    <w:p w14:paraId="16E39643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Godzinowicach,</w:t>
      </w:r>
    </w:p>
    <w:p w14:paraId="340854B1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Stanowicach,</w:t>
      </w:r>
    </w:p>
    <w:p w14:paraId="3EA5E7A9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Psarach,</w:t>
      </w:r>
    </w:p>
    <w:p w14:paraId="7DB524AB" w14:textId="77777777" w:rsidR="00252375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Zabardowicach,</w:t>
      </w:r>
    </w:p>
    <w:p w14:paraId="294CB201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>
        <w:t>– w  Zakrzowie</w:t>
      </w:r>
    </w:p>
    <w:p w14:paraId="7E5589D4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Jaczkowicach,</w:t>
      </w:r>
    </w:p>
    <w:p w14:paraId="3295966F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Siecieborowicach,</w:t>
      </w:r>
    </w:p>
    <w:p w14:paraId="2FB8E316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 xml:space="preserve">– w Stanowicach, </w:t>
      </w:r>
    </w:p>
    <w:p w14:paraId="62EC96C3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– w Siedlcach,</w:t>
      </w:r>
    </w:p>
    <w:p w14:paraId="29609387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Niemilu,</w:t>
      </w:r>
    </w:p>
    <w:p w14:paraId="79086FF7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– w Osieku,</w:t>
      </w:r>
    </w:p>
    <w:p w14:paraId="53BC5356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Owczarach,</w:t>
      </w:r>
    </w:p>
    <w:p w14:paraId="7AD5E6C6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– w Oleśnicy Małej</w:t>
      </w:r>
    </w:p>
    <w:p w14:paraId="7B0346A4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Ścinawie,</w:t>
      </w:r>
    </w:p>
    <w:p w14:paraId="47BA0693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Ścinawie Polskiej,</w:t>
      </w:r>
    </w:p>
    <w:p w14:paraId="469B1F20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Starym Górniku,</w:t>
      </w:r>
    </w:p>
    <w:p w14:paraId="4805F3C7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Starym Otoku,</w:t>
      </w:r>
    </w:p>
    <w:p w14:paraId="2765FB60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– w Marcinkowicach,</w:t>
      </w:r>
    </w:p>
    <w:p w14:paraId="0E6962CD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Niwniku,</w:t>
      </w:r>
    </w:p>
    <w:p w14:paraId="7C000C8A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Janikowie,</w:t>
      </w:r>
    </w:p>
    <w:p w14:paraId="28EE0192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Lizawicach,</w:t>
      </w:r>
    </w:p>
    <w:p w14:paraId="4DBF0632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w Sobocisku,</w:t>
      </w:r>
    </w:p>
    <w:p w14:paraId="345D82EF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 xml:space="preserve">- w Marszowicach, </w:t>
      </w:r>
    </w:p>
    <w:p w14:paraId="0274CB57" w14:textId="77777777" w:rsidR="00252375" w:rsidRPr="00601F4E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 xml:space="preserve">- w Jankowicach </w:t>
      </w:r>
    </w:p>
    <w:p w14:paraId="55A98B24" w14:textId="77777777" w:rsidR="00252375" w:rsidRDefault="00252375" w:rsidP="00252375">
      <w:pPr>
        <w:numPr>
          <w:ilvl w:val="0"/>
          <w:numId w:val="1"/>
        </w:numPr>
        <w:spacing w:line="240" w:lineRule="auto"/>
        <w:jc w:val="left"/>
      </w:pPr>
      <w:r w:rsidRPr="00601F4E">
        <w:t>- „ Ścieżka zdrowia „- Stanowice lotnisko dz. Nr 494/859,</w:t>
      </w:r>
    </w:p>
    <w:p w14:paraId="37833348" w14:textId="7EF618FD" w:rsidR="009A42A8" w:rsidRPr="00601F4E" w:rsidRDefault="009A42A8" w:rsidP="00252375">
      <w:pPr>
        <w:numPr>
          <w:ilvl w:val="0"/>
          <w:numId w:val="1"/>
        </w:numPr>
        <w:spacing w:line="240" w:lineRule="auto"/>
        <w:jc w:val="left"/>
      </w:pPr>
      <w:r>
        <w:t>Skate Park w Bystrzycy</w:t>
      </w:r>
    </w:p>
    <w:p w14:paraId="644BC94F" w14:textId="77777777" w:rsidR="00252375" w:rsidRPr="00601F4E" w:rsidRDefault="00252375" w:rsidP="00252375">
      <w:pPr>
        <w:spacing w:line="240" w:lineRule="auto"/>
      </w:pPr>
    </w:p>
    <w:p w14:paraId="4A76B563" w14:textId="63BC63CB" w:rsidR="00252375" w:rsidRPr="00601F4E" w:rsidRDefault="00252375" w:rsidP="00252375">
      <w:pPr>
        <w:spacing w:line="240" w:lineRule="auto"/>
        <w:rPr>
          <w:b/>
        </w:rPr>
      </w:pPr>
      <w:r>
        <w:rPr>
          <w:b/>
        </w:rPr>
        <w:t>-</w:t>
      </w:r>
      <w:r w:rsidRPr="00601F4E">
        <w:rPr>
          <w:b/>
        </w:rPr>
        <w:t>Obiekty do obsługi wodno- kanalizacyjnej</w:t>
      </w:r>
      <w:r>
        <w:rPr>
          <w:b/>
        </w:rPr>
        <w:t>:</w:t>
      </w:r>
      <w:r w:rsidRPr="00601F4E">
        <w:rPr>
          <w:b/>
        </w:rPr>
        <w:t xml:space="preserve"> </w:t>
      </w:r>
      <w:r>
        <w:rPr>
          <w:b/>
        </w:rPr>
        <w:t xml:space="preserve">( </w:t>
      </w:r>
      <w:r w:rsidR="001735F6">
        <w:rPr>
          <w:b/>
        </w:rPr>
        <w:t xml:space="preserve">termin wykonania </w:t>
      </w:r>
      <w:r w:rsidR="002E1DFC">
        <w:rPr>
          <w:b/>
        </w:rPr>
        <w:t>do 31.0</w:t>
      </w:r>
      <w:r w:rsidR="00B3202A">
        <w:rPr>
          <w:b/>
        </w:rPr>
        <w:t>5</w:t>
      </w:r>
      <w:r w:rsidR="00401A93">
        <w:rPr>
          <w:b/>
        </w:rPr>
        <w:t>.202</w:t>
      </w:r>
      <w:r w:rsidR="00141747">
        <w:rPr>
          <w:b/>
        </w:rPr>
        <w:t>5</w:t>
      </w:r>
      <w:r>
        <w:rPr>
          <w:b/>
        </w:rPr>
        <w:t>r.</w:t>
      </w:r>
    </w:p>
    <w:p w14:paraId="47198110" w14:textId="77777777" w:rsidR="00252375" w:rsidRPr="00601F4E" w:rsidRDefault="00252375" w:rsidP="00252375">
      <w:pPr>
        <w:pStyle w:val="Akapitzlist"/>
        <w:numPr>
          <w:ilvl w:val="0"/>
          <w:numId w:val="3"/>
        </w:numPr>
        <w:spacing w:after="200" w:line="240" w:lineRule="auto"/>
        <w:jc w:val="left"/>
      </w:pPr>
      <w:r w:rsidRPr="00601F4E">
        <w:t>SUW Bystrzyca</w:t>
      </w:r>
    </w:p>
    <w:p w14:paraId="38792472" w14:textId="77777777" w:rsidR="00252375" w:rsidRPr="00601F4E" w:rsidRDefault="00252375" w:rsidP="00252375">
      <w:pPr>
        <w:pStyle w:val="Akapitzlist"/>
        <w:numPr>
          <w:ilvl w:val="0"/>
          <w:numId w:val="3"/>
        </w:numPr>
        <w:spacing w:after="200" w:line="240" w:lineRule="auto"/>
        <w:jc w:val="left"/>
      </w:pPr>
      <w:r w:rsidRPr="00601F4E">
        <w:t>SUW Siedlce</w:t>
      </w:r>
    </w:p>
    <w:p w14:paraId="1A77F6E4" w14:textId="77777777" w:rsidR="00252375" w:rsidRPr="00601F4E" w:rsidRDefault="00252375" w:rsidP="00252375">
      <w:pPr>
        <w:pStyle w:val="Akapitzlist"/>
        <w:numPr>
          <w:ilvl w:val="0"/>
          <w:numId w:val="3"/>
        </w:numPr>
        <w:spacing w:after="200" w:line="240" w:lineRule="auto"/>
        <w:jc w:val="left"/>
      </w:pPr>
      <w:r w:rsidRPr="00601F4E">
        <w:t>SUW Sobocisko</w:t>
      </w:r>
    </w:p>
    <w:p w14:paraId="07475BA1" w14:textId="77777777" w:rsidR="00252375" w:rsidRPr="00601F4E" w:rsidRDefault="00252375" w:rsidP="00252375">
      <w:pPr>
        <w:pStyle w:val="Akapitzlist"/>
        <w:numPr>
          <w:ilvl w:val="0"/>
          <w:numId w:val="3"/>
        </w:numPr>
        <w:spacing w:after="200" w:line="240" w:lineRule="auto"/>
        <w:jc w:val="left"/>
      </w:pPr>
      <w:r w:rsidRPr="00601F4E">
        <w:t>SUW Gaj Oławski</w:t>
      </w:r>
    </w:p>
    <w:p w14:paraId="5792D7F3" w14:textId="77777777" w:rsidR="00252375" w:rsidRPr="00601F4E" w:rsidRDefault="00252375" w:rsidP="00252375">
      <w:pPr>
        <w:pStyle w:val="Akapitzlist"/>
        <w:numPr>
          <w:ilvl w:val="0"/>
          <w:numId w:val="3"/>
        </w:numPr>
        <w:spacing w:after="200" w:line="240" w:lineRule="auto"/>
        <w:jc w:val="left"/>
      </w:pPr>
      <w:r w:rsidRPr="00601F4E">
        <w:t>SUW Godzikowice</w:t>
      </w:r>
    </w:p>
    <w:p w14:paraId="3773626A" w14:textId="77777777" w:rsidR="00252375" w:rsidRPr="00601F4E" w:rsidRDefault="00252375" w:rsidP="00252375">
      <w:pPr>
        <w:pStyle w:val="Akapitzlist"/>
        <w:numPr>
          <w:ilvl w:val="0"/>
          <w:numId w:val="3"/>
        </w:numPr>
        <w:spacing w:after="200" w:line="240" w:lineRule="auto"/>
        <w:jc w:val="left"/>
      </w:pPr>
      <w:r w:rsidRPr="00601F4E">
        <w:t>SUW Jakubowice</w:t>
      </w:r>
    </w:p>
    <w:p w14:paraId="60934DE1" w14:textId="77777777" w:rsidR="00252375" w:rsidRPr="00601F4E" w:rsidRDefault="00252375" w:rsidP="00252375">
      <w:pPr>
        <w:pStyle w:val="Akapitzlist"/>
        <w:numPr>
          <w:ilvl w:val="0"/>
          <w:numId w:val="3"/>
        </w:numPr>
        <w:spacing w:after="200" w:line="240" w:lineRule="auto"/>
        <w:jc w:val="left"/>
      </w:pPr>
      <w:r w:rsidRPr="00601F4E">
        <w:t>SUW Gać</w:t>
      </w:r>
    </w:p>
    <w:p w14:paraId="0E1F949F" w14:textId="77777777" w:rsidR="00252375" w:rsidRPr="00601F4E" w:rsidRDefault="00252375" w:rsidP="00252375">
      <w:pPr>
        <w:pStyle w:val="Akapitzlist"/>
        <w:numPr>
          <w:ilvl w:val="0"/>
          <w:numId w:val="3"/>
        </w:numPr>
        <w:spacing w:after="200" w:line="240" w:lineRule="auto"/>
        <w:jc w:val="left"/>
      </w:pPr>
      <w:r w:rsidRPr="00601F4E">
        <w:t>SUW Oleśnica Mała</w:t>
      </w:r>
    </w:p>
    <w:p w14:paraId="22FC8BBD" w14:textId="77777777" w:rsidR="00252375" w:rsidRPr="00601F4E" w:rsidRDefault="00252375" w:rsidP="00252375">
      <w:pPr>
        <w:pStyle w:val="Akapitzlist"/>
        <w:numPr>
          <w:ilvl w:val="0"/>
          <w:numId w:val="3"/>
        </w:numPr>
        <w:spacing w:after="200" w:line="240" w:lineRule="auto"/>
        <w:jc w:val="left"/>
      </w:pPr>
      <w:r w:rsidRPr="00601F4E">
        <w:t>Oczyszczalnia Stanowice</w:t>
      </w:r>
    </w:p>
    <w:p w14:paraId="4D8998D7" w14:textId="77777777" w:rsidR="00252375" w:rsidRPr="00601F4E" w:rsidRDefault="00252375" w:rsidP="00252375">
      <w:pPr>
        <w:pStyle w:val="Akapitzlist"/>
        <w:numPr>
          <w:ilvl w:val="0"/>
          <w:numId w:val="3"/>
        </w:numPr>
        <w:spacing w:after="200" w:line="240" w:lineRule="auto"/>
        <w:jc w:val="left"/>
      </w:pPr>
      <w:r w:rsidRPr="00601F4E">
        <w:t>Oczyszczalnia Oleśnica Mała,</w:t>
      </w:r>
    </w:p>
    <w:p w14:paraId="32B95F60" w14:textId="77777777" w:rsidR="00252375" w:rsidRPr="00601F4E" w:rsidRDefault="00252375" w:rsidP="008F31E8">
      <w:pPr>
        <w:pStyle w:val="Akapitzlist"/>
        <w:spacing w:line="240" w:lineRule="auto"/>
        <w:ind w:left="0"/>
      </w:pPr>
    </w:p>
    <w:p w14:paraId="0C8CB59A" w14:textId="40431921" w:rsidR="00252375" w:rsidRPr="00601F4E" w:rsidRDefault="00252375" w:rsidP="00252375">
      <w:pPr>
        <w:spacing w:line="240" w:lineRule="auto"/>
        <w:rPr>
          <w:b/>
        </w:rPr>
      </w:pPr>
      <w:r w:rsidRPr="00601F4E">
        <w:rPr>
          <w:b/>
        </w:rPr>
        <w:t>Place Zabaw</w:t>
      </w:r>
      <w:r>
        <w:rPr>
          <w:b/>
        </w:rPr>
        <w:t xml:space="preserve">: ( </w:t>
      </w:r>
      <w:r w:rsidR="001735F6">
        <w:rPr>
          <w:b/>
        </w:rPr>
        <w:t xml:space="preserve">termin wykonania </w:t>
      </w:r>
      <w:r w:rsidR="00401A93">
        <w:rPr>
          <w:b/>
        </w:rPr>
        <w:t>do 31.05.202</w:t>
      </w:r>
      <w:r w:rsidR="00141747">
        <w:rPr>
          <w:b/>
        </w:rPr>
        <w:t>5</w:t>
      </w:r>
      <w:r>
        <w:rPr>
          <w:b/>
        </w:rPr>
        <w:t>r.)</w:t>
      </w:r>
    </w:p>
    <w:p w14:paraId="0D1F929D" w14:textId="77777777" w:rsidR="00252375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Bystrzycy,</w:t>
      </w:r>
    </w:p>
    <w:p w14:paraId="0F485752" w14:textId="77777777" w:rsidR="00252375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 xml:space="preserve">-w Bolechowie, </w:t>
      </w:r>
    </w:p>
    <w:p w14:paraId="6F232137" w14:textId="75E325D5" w:rsidR="00141747" w:rsidRPr="00601F4E" w:rsidRDefault="00141747" w:rsidP="00252375">
      <w:pPr>
        <w:pStyle w:val="Akapitzlist"/>
        <w:numPr>
          <w:ilvl w:val="0"/>
          <w:numId w:val="6"/>
        </w:numPr>
        <w:spacing w:line="240" w:lineRule="auto"/>
      </w:pPr>
      <w:r>
        <w:t>– w Chwalibożycach</w:t>
      </w:r>
    </w:p>
    <w:p w14:paraId="654AA6CD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Drzemlikowicach,</w:t>
      </w:r>
    </w:p>
    <w:p w14:paraId="7BEDE148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Gaju Oławskim,</w:t>
      </w:r>
    </w:p>
    <w:p w14:paraId="6FE88D0D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Godzikowicach,</w:t>
      </w:r>
    </w:p>
    <w:p w14:paraId="47781C57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 w Gać,</w:t>
      </w:r>
    </w:p>
    <w:p w14:paraId="65E40FBE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lastRenderedPageBreak/>
        <w:t xml:space="preserve">- w Godzinowicach, </w:t>
      </w:r>
    </w:p>
    <w:p w14:paraId="793CD991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Jaczkowicach,</w:t>
      </w:r>
    </w:p>
    <w:p w14:paraId="2E737EF2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Janikowie,</w:t>
      </w:r>
    </w:p>
    <w:p w14:paraId="1FD9D9B7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Lizawicach,</w:t>
      </w:r>
    </w:p>
    <w:p w14:paraId="0382061E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Marcinkowicach,</w:t>
      </w:r>
    </w:p>
    <w:p w14:paraId="2E316F10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 xml:space="preserve">- w Jankowicach, </w:t>
      </w:r>
    </w:p>
    <w:p w14:paraId="397E7B33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Marszowicach,</w:t>
      </w:r>
    </w:p>
    <w:p w14:paraId="44492AD2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 xml:space="preserve">- w Miłonowie, </w:t>
      </w:r>
    </w:p>
    <w:p w14:paraId="45FC8538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Niemilu,</w:t>
      </w:r>
    </w:p>
    <w:p w14:paraId="038F8166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Niwniku,</w:t>
      </w:r>
    </w:p>
    <w:p w14:paraId="3363E78B" w14:textId="77777777" w:rsidR="00252375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 xml:space="preserve">- w Oleśnicy Małej </w:t>
      </w:r>
    </w:p>
    <w:p w14:paraId="14EA4F4F" w14:textId="04554471" w:rsidR="00141747" w:rsidRPr="00601F4E" w:rsidRDefault="00141747" w:rsidP="00141747">
      <w:pPr>
        <w:pStyle w:val="Akapitzlist"/>
        <w:numPr>
          <w:ilvl w:val="0"/>
          <w:numId w:val="6"/>
        </w:numPr>
        <w:spacing w:line="240" w:lineRule="auto"/>
      </w:pPr>
      <w:r>
        <w:t>– w Osieku,</w:t>
      </w:r>
    </w:p>
    <w:p w14:paraId="1AB68FE6" w14:textId="66FDF906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Owczarach x2,</w:t>
      </w:r>
    </w:p>
    <w:p w14:paraId="68BB1A35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Psarach,</w:t>
      </w:r>
    </w:p>
    <w:p w14:paraId="6CE9512C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Siecieborowicach,</w:t>
      </w:r>
    </w:p>
    <w:p w14:paraId="4DDBF0BB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Siedlcach,</w:t>
      </w:r>
    </w:p>
    <w:p w14:paraId="09AF1792" w14:textId="1DF8A5D1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Sobocisku</w:t>
      </w:r>
      <w:r w:rsidR="00112127">
        <w:t xml:space="preserve"> x2</w:t>
      </w:r>
      <w:r w:rsidRPr="00601F4E">
        <w:t>,</w:t>
      </w:r>
    </w:p>
    <w:p w14:paraId="1D27E327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Stanowicach x2,</w:t>
      </w:r>
    </w:p>
    <w:p w14:paraId="1E4221F7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Starym Górniku,</w:t>
      </w:r>
    </w:p>
    <w:p w14:paraId="6A1DCF8E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Ścinawie,</w:t>
      </w:r>
    </w:p>
    <w:p w14:paraId="14B057BA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Ścinawie Polskiej,</w:t>
      </w:r>
    </w:p>
    <w:p w14:paraId="4C222594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>- w Zabardowicach,</w:t>
      </w:r>
    </w:p>
    <w:p w14:paraId="550882A5" w14:textId="77777777" w:rsidR="00252375" w:rsidRPr="00601F4E" w:rsidRDefault="00252375" w:rsidP="00252375">
      <w:pPr>
        <w:pStyle w:val="Akapitzlist"/>
        <w:numPr>
          <w:ilvl w:val="0"/>
          <w:numId w:val="6"/>
        </w:numPr>
        <w:spacing w:line="240" w:lineRule="auto"/>
      </w:pPr>
      <w:r w:rsidRPr="00601F4E">
        <w:t xml:space="preserve">- w Zakrzowie. </w:t>
      </w:r>
    </w:p>
    <w:p w14:paraId="4288D2A7" w14:textId="77777777" w:rsidR="00252375" w:rsidRPr="00601F4E" w:rsidRDefault="00252375" w:rsidP="00252375">
      <w:pPr>
        <w:spacing w:line="240" w:lineRule="auto"/>
      </w:pPr>
    </w:p>
    <w:p w14:paraId="16061AED" w14:textId="6DE6CD06" w:rsidR="00252375" w:rsidRPr="00CA78A5" w:rsidRDefault="009A42A8" w:rsidP="00252375">
      <w:pPr>
        <w:spacing w:line="240" w:lineRule="auto"/>
        <w:rPr>
          <w:b/>
        </w:rPr>
      </w:pPr>
      <w:r>
        <w:t>-</w:t>
      </w:r>
      <w:r w:rsidRPr="009A42A8">
        <w:rPr>
          <w:b/>
          <w:bCs/>
        </w:rPr>
        <w:t>Budynki komunalne:</w:t>
      </w:r>
      <w:r w:rsidR="00CA78A5" w:rsidRPr="00CA78A5">
        <w:rPr>
          <w:b/>
        </w:rPr>
        <w:t xml:space="preserve"> </w:t>
      </w:r>
      <w:r w:rsidR="00CA78A5">
        <w:rPr>
          <w:b/>
        </w:rPr>
        <w:t>( termin wykonania do 31.05.2025r.)</w:t>
      </w:r>
    </w:p>
    <w:p w14:paraId="32F3D674" w14:textId="77777777" w:rsidR="009A42A8" w:rsidRDefault="009A42A8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Siedlce 80</w:t>
      </w:r>
    </w:p>
    <w:p w14:paraId="4F7701EC" w14:textId="77777777" w:rsidR="009A42A8" w:rsidRDefault="009A42A8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Ścinawa Polska 11</w:t>
      </w:r>
    </w:p>
    <w:p w14:paraId="23919626" w14:textId="77777777" w:rsidR="009A42A8" w:rsidRDefault="009A42A8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Gać 53</w:t>
      </w:r>
    </w:p>
    <w:p w14:paraId="2339FA5C" w14:textId="77777777" w:rsidR="009A42A8" w:rsidRDefault="009A42A8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Niemil 68</w:t>
      </w:r>
    </w:p>
    <w:p w14:paraId="02466B00" w14:textId="77777777" w:rsidR="009A42A8" w:rsidRDefault="009A42A8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Godzinowice 2</w:t>
      </w:r>
    </w:p>
    <w:p w14:paraId="62838EBA" w14:textId="77777777" w:rsidR="009A42A8" w:rsidRDefault="009A42A8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Jaczkowice 55</w:t>
      </w:r>
    </w:p>
    <w:p w14:paraId="6C076A75" w14:textId="77777777" w:rsidR="009A42A8" w:rsidRDefault="009A42A8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Psary 28</w:t>
      </w:r>
    </w:p>
    <w:p w14:paraId="738C0921" w14:textId="77777777" w:rsidR="009A42A8" w:rsidRDefault="009A42A8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Gać 52</w:t>
      </w:r>
    </w:p>
    <w:p w14:paraId="5E47364A" w14:textId="77777777" w:rsidR="009A42A8" w:rsidRDefault="009A42A8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Sobocisko 22</w:t>
      </w:r>
    </w:p>
    <w:p w14:paraId="6CFAA619" w14:textId="77777777" w:rsidR="009A42A8" w:rsidRDefault="009A42A8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Oleśnica Mała 52</w:t>
      </w:r>
    </w:p>
    <w:p w14:paraId="66C2F887" w14:textId="77777777" w:rsidR="009A42A8" w:rsidRDefault="009A42A8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Owczary 84</w:t>
      </w:r>
    </w:p>
    <w:p w14:paraId="60C53F2A" w14:textId="77777777" w:rsidR="009A42A8" w:rsidRDefault="009A42A8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PSZOK</w:t>
      </w:r>
    </w:p>
    <w:p w14:paraId="27FA13AE" w14:textId="263E47E4" w:rsidR="00112127" w:rsidRDefault="00112127" w:rsidP="009A42A8">
      <w:pPr>
        <w:pStyle w:val="Akapitzlist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 xml:space="preserve">Sala edukacyjna w Janikowie </w:t>
      </w:r>
    </w:p>
    <w:p w14:paraId="0A150C39" w14:textId="2C357DFC" w:rsidR="009A42A8" w:rsidRPr="00CA78A5" w:rsidRDefault="009A42A8" w:rsidP="00CA78A5">
      <w:pPr>
        <w:spacing w:line="240" w:lineRule="auto"/>
        <w:rPr>
          <w:b/>
        </w:rPr>
      </w:pPr>
      <w:r w:rsidRPr="009A42A8">
        <w:rPr>
          <w:b/>
          <w:bCs/>
        </w:rPr>
        <w:t>-Budynki administracyjne</w:t>
      </w:r>
      <w:r w:rsidR="00CA78A5">
        <w:rPr>
          <w:b/>
          <w:bCs/>
        </w:rPr>
        <w:t xml:space="preserve"> (</w:t>
      </w:r>
      <w:r w:rsidR="00CA78A5">
        <w:rPr>
          <w:b/>
        </w:rPr>
        <w:t>( termin wykonania do 31.05.2025r.)</w:t>
      </w:r>
    </w:p>
    <w:p w14:paraId="648291A4" w14:textId="77777777" w:rsidR="009A42A8" w:rsidRDefault="009A42A8" w:rsidP="009A42A8">
      <w:pPr>
        <w:pStyle w:val="Akapitzlist"/>
        <w:numPr>
          <w:ilvl w:val="0"/>
          <w:numId w:val="9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Piłsudskiego 28</w:t>
      </w:r>
    </w:p>
    <w:p w14:paraId="001A1D7E" w14:textId="77777777" w:rsidR="009A42A8" w:rsidRDefault="009A42A8" w:rsidP="009A42A8">
      <w:pPr>
        <w:pStyle w:val="Akapitzlist"/>
        <w:numPr>
          <w:ilvl w:val="0"/>
          <w:numId w:val="9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Rocha 3</w:t>
      </w:r>
    </w:p>
    <w:p w14:paraId="04EA273F" w14:textId="77777777" w:rsidR="009A42A8" w:rsidRDefault="009A42A8" w:rsidP="009A42A8">
      <w:pPr>
        <w:pStyle w:val="Akapitzlist"/>
        <w:numPr>
          <w:ilvl w:val="0"/>
          <w:numId w:val="9"/>
        </w:numPr>
        <w:spacing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Nowodojazdowa 9</w:t>
      </w:r>
    </w:p>
    <w:p w14:paraId="6D45E010" w14:textId="77777777" w:rsidR="00CA78A5" w:rsidRDefault="009A42A8" w:rsidP="00CA78A5">
      <w:pPr>
        <w:spacing w:line="240" w:lineRule="auto"/>
        <w:rPr>
          <w:b/>
        </w:rPr>
      </w:pPr>
      <w:r w:rsidRPr="009A42A8">
        <w:rPr>
          <w:rFonts w:cs="Arial"/>
          <w:b/>
          <w:bCs/>
        </w:rPr>
        <w:t xml:space="preserve">- Budynki OSP </w:t>
      </w:r>
      <w:r w:rsidR="00CA78A5">
        <w:rPr>
          <w:b/>
        </w:rPr>
        <w:t>( termin wykonania do 31.05.2025r.)</w:t>
      </w:r>
    </w:p>
    <w:p w14:paraId="4C21AE08" w14:textId="77777777" w:rsidR="00B3202A" w:rsidRDefault="009A42A8" w:rsidP="00B3202A">
      <w:pPr>
        <w:spacing w:line="240" w:lineRule="auto"/>
        <w:rPr>
          <w:rFonts w:cs="Arial"/>
        </w:rPr>
      </w:pPr>
      <w:r w:rsidRPr="009A42A8">
        <w:rPr>
          <w:rFonts w:cs="Arial"/>
        </w:rPr>
        <w:t xml:space="preserve">- </w:t>
      </w:r>
      <w:r>
        <w:rPr>
          <w:rFonts w:cs="Arial"/>
        </w:rPr>
        <w:t>S</w:t>
      </w:r>
      <w:r w:rsidRPr="009A42A8">
        <w:rPr>
          <w:rFonts w:cs="Arial"/>
        </w:rPr>
        <w:t>iedlce,</w:t>
      </w:r>
    </w:p>
    <w:p w14:paraId="1A2861AE" w14:textId="77777777" w:rsidR="00B3202A" w:rsidRDefault="009A42A8" w:rsidP="00B3202A">
      <w:pPr>
        <w:spacing w:line="240" w:lineRule="auto"/>
        <w:rPr>
          <w:rFonts w:cs="Arial"/>
        </w:rPr>
      </w:pPr>
      <w:r w:rsidRPr="009A42A8">
        <w:rPr>
          <w:rFonts w:cs="Arial"/>
        </w:rPr>
        <w:t xml:space="preserve">- </w:t>
      </w:r>
      <w:r>
        <w:rPr>
          <w:rFonts w:cs="Arial"/>
        </w:rPr>
        <w:t>B</w:t>
      </w:r>
      <w:r w:rsidRPr="009A42A8">
        <w:rPr>
          <w:rFonts w:cs="Arial"/>
        </w:rPr>
        <w:t>ystrzyca,</w:t>
      </w:r>
    </w:p>
    <w:p w14:paraId="730A99EE" w14:textId="77777777" w:rsidR="00B3202A" w:rsidRDefault="009A42A8" w:rsidP="00B3202A">
      <w:pPr>
        <w:spacing w:line="240" w:lineRule="auto"/>
        <w:rPr>
          <w:rFonts w:cs="Arial"/>
        </w:rPr>
      </w:pPr>
      <w:r w:rsidRPr="009A42A8">
        <w:rPr>
          <w:rFonts w:cs="Arial"/>
        </w:rPr>
        <w:t xml:space="preserve">- </w:t>
      </w:r>
      <w:r>
        <w:rPr>
          <w:rFonts w:cs="Arial"/>
        </w:rPr>
        <w:t>O</w:t>
      </w:r>
      <w:r w:rsidRPr="009A42A8">
        <w:rPr>
          <w:rFonts w:cs="Arial"/>
        </w:rPr>
        <w:t>wczary,</w:t>
      </w:r>
    </w:p>
    <w:p w14:paraId="09131785" w14:textId="77777777" w:rsidR="00B3202A" w:rsidRDefault="009A42A8" w:rsidP="00B3202A">
      <w:pPr>
        <w:spacing w:line="240" w:lineRule="auto"/>
        <w:rPr>
          <w:rFonts w:cs="Arial"/>
        </w:rPr>
      </w:pPr>
      <w:r>
        <w:rPr>
          <w:rFonts w:cs="Arial"/>
        </w:rPr>
        <w:t>- Bolechów,</w:t>
      </w:r>
    </w:p>
    <w:p w14:paraId="77D780C2" w14:textId="02516EC4" w:rsidR="009A42A8" w:rsidRPr="00B3202A" w:rsidRDefault="009A42A8" w:rsidP="00B3202A">
      <w:pPr>
        <w:spacing w:line="240" w:lineRule="auto"/>
        <w:rPr>
          <w:b/>
        </w:rPr>
      </w:pPr>
      <w:r>
        <w:rPr>
          <w:rFonts w:cs="Arial"/>
        </w:rPr>
        <w:t>- Sobocisko,</w:t>
      </w:r>
    </w:p>
    <w:p w14:paraId="55D5DDAF" w14:textId="35774814" w:rsidR="0001248F" w:rsidRDefault="009A42A8" w:rsidP="00112127">
      <w:pPr>
        <w:pStyle w:val="Akapitzlist"/>
        <w:spacing w:before="240" w:after="240" w:line="240" w:lineRule="auto"/>
        <w:ind w:left="0"/>
        <w:rPr>
          <w:rFonts w:cs="Arial"/>
        </w:rPr>
      </w:pPr>
      <w:r>
        <w:rPr>
          <w:rFonts w:cs="Arial"/>
        </w:rPr>
        <w:t>- Osiek</w:t>
      </w:r>
    </w:p>
    <w:p w14:paraId="0899AB5F" w14:textId="77777777" w:rsidR="00112127" w:rsidRDefault="00112127" w:rsidP="00112127">
      <w:pPr>
        <w:pStyle w:val="Akapitzlist"/>
        <w:spacing w:before="240" w:after="240" w:line="240" w:lineRule="auto"/>
        <w:ind w:left="0"/>
        <w:rPr>
          <w:rFonts w:cs="Arial"/>
        </w:rPr>
      </w:pPr>
    </w:p>
    <w:p w14:paraId="679C5BB3" w14:textId="77777777" w:rsidR="00CA78A5" w:rsidRDefault="00112127" w:rsidP="00CA78A5">
      <w:pPr>
        <w:spacing w:line="240" w:lineRule="auto"/>
        <w:rPr>
          <w:b/>
        </w:rPr>
      </w:pPr>
      <w:r>
        <w:rPr>
          <w:rFonts w:cs="Arial"/>
          <w:b/>
          <w:bCs/>
        </w:rPr>
        <w:t>-</w:t>
      </w:r>
      <w:r w:rsidRPr="00112127">
        <w:rPr>
          <w:rFonts w:cs="Arial"/>
          <w:b/>
          <w:bCs/>
        </w:rPr>
        <w:t>Zbiorniki Retencyjne :</w:t>
      </w:r>
      <w:r w:rsidR="00CA78A5" w:rsidRPr="00CA78A5">
        <w:rPr>
          <w:b/>
        </w:rPr>
        <w:t xml:space="preserve"> </w:t>
      </w:r>
      <w:r w:rsidR="00CA78A5">
        <w:rPr>
          <w:b/>
        </w:rPr>
        <w:t>( termin wykonania do 31.05.2025r.)</w:t>
      </w:r>
    </w:p>
    <w:p w14:paraId="2017829D" w14:textId="067C3F7D" w:rsidR="00112127" w:rsidRPr="00CA78A5" w:rsidRDefault="00112127" w:rsidP="00CA78A5">
      <w:pPr>
        <w:spacing w:line="240" w:lineRule="auto"/>
        <w:rPr>
          <w:b/>
        </w:rPr>
      </w:pPr>
      <w:r>
        <w:rPr>
          <w:rFonts w:cs="Arial"/>
          <w:b/>
          <w:bCs/>
        </w:rPr>
        <w:t xml:space="preserve">- </w:t>
      </w:r>
      <w:r>
        <w:rPr>
          <w:rFonts w:cs="Arial"/>
        </w:rPr>
        <w:t>w Miejscowościach : Zabardowice, Bolechów, Chwalibożyce 2X, Gaj Oławski x2,Jaczkowice, Jankowice Małe, Marszowice, Osiek x2, Owczary, Psary, Sobocisko x2, Stanowice, Jankowice ,Niemil, Niwnik, Siedlce, Zakrzów.</w:t>
      </w:r>
    </w:p>
    <w:sectPr w:rsidR="00112127" w:rsidRPr="00CA78A5" w:rsidSect="002523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84543" w14:textId="77777777" w:rsidR="00E90D3F" w:rsidRDefault="00E90D3F" w:rsidP="00252375">
      <w:pPr>
        <w:spacing w:line="240" w:lineRule="auto"/>
      </w:pPr>
      <w:r>
        <w:separator/>
      </w:r>
    </w:p>
  </w:endnote>
  <w:endnote w:type="continuationSeparator" w:id="0">
    <w:p w14:paraId="2ECB0F7F" w14:textId="77777777" w:rsidR="00E90D3F" w:rsidRDefault="00E90D3F" w:rsidP="0025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F0C0" w14:textId="77777777" w:rsidR="00252375" w:rsidRDefault="00252375">
    <w:pPr>
      <w:pStyle w:val="Stopka"/>
    </w:pPr>
  </w:p>
  <w:p w14:paraId="2F56A448" w14:textId="77777777" w:rsidR="00252375" w:rsidRDefault="00252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8F3EF" w14:textId="77777777" w:rsidR="00E90D3F" w:rsidRDefault="00E90D3F" w:rsidP="00252375">
      <w:pPr>
        <w:spacing w:line="240" w:lineRule="auto"/>
      </w:pPr>
      <w:r>
        <w:separator/>
      </w:r>
    </w:p>
  </w:footnote>
  <w:footnote w:type="continuationSeparator" w:id="0">
    <w:p w14:paraId="51EAC68E" w14:textId="77777777" w:rsidR="00E90D3F" w:rsidRDefault="00E90D3F" w:rsidP="0025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F683" w14:textId="77777777" w:rsidR="00252375" w:rsidRPr="00252375" w:rsidRDefault="00252375">
    <w:pPr>
      <w:pStyle w:val="Nagwek"/>
      <w:rPr>
        <w:i/>
      </w:rPr>
    </w:pPr>
    <w:r>
      <w:rPr>
        <w:i/>
      </w:rPr>
      <w:tab/>
    </w:r>
    <w:r>
      <w:rPr>
        <w:i/>
      </w:rP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3F1"/>
    <w:multiLevelType w:val="hybridMultilevel"/>
    <w:tmpl w:val="BC3CC94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06300155"/>
    <w:multiLevelType w:val="hybridMultilevel"/>
    <w:tmpl w:val="787EE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1814"/>
    <w:multiLevelType w:val="hybridMultilevel"/>
    <w:tmpl w:val="5446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7D0A"/>
    <w:multiLevelType w:val="hybridMultilevel"/>
    <w:tmpl w:val="9732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4138"/>
    <w:multiLevelType w:val="hybridMultilevel"/>
    <w:tmpl w:val="2EDCFE2A"/>
    <w:lvl w:ilvl="0" w:tplc="D30E731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D04D44"/>
    <w:multiLevelType w:val="hybridMultilevel"/>
    <w:tmpl w:val="E63AE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23C8"/>
    <w:multiLevelType w:val="hybridMultilevel"/>
    <w:tmpl w:val="3984D3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AC644D"/>
    <w:multiLevelType w:val="hybridMultilevel"/>
    <w:tmpl w:val="DB78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C5A15"/>
    <w:multiLevelType w:val="hybridMultilevel"/>
    <w:tmpl w:val="3D402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839984">
    <w:abstractNumId w:val="0"/>
  </w:num>
  <w:num w:numId="2" w16cid:durableId="1801461387">
    <w:abstractNumId w:val="6"/>
  </w:num>
  <w:num w:numId="3" w16cid:durableId="1134251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182227">
    <w:abstractNumId w:val="3"/>
  </w:num>
  <w:num w:numId="5" w16cid:durableId="27489847">
    <w:abstractNumId w:val="5"/>
  </w:num>
  <w:num w:numId="6" w16cid:durableId="1345087223">
    <w:abstractNumId w:val="8"/>
  </w:num>
  <w:num w:numId="7" w16cid:durableId="2053259981">
    <w:abstractNumId w:val="1"/>
  </w:num>
  <w:num w:numId="8" w16cid:durableId="1374576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433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75"/>
    <w:rsid w:val="0001248F"/>
    <w:rsid w:val="00097430"/>
    <w:rsid w:val="00112127"/>
    <w:rsid w:val="00141747"/>
    <w:rsid w:val="001435EB"/>
    <w:rsid w:val="001735F6"/>
    <w:rsid w:val="001C6D5C"/>
    <w:rsid w:val="002334C9"/>
    <w:rsid w:val="00252375"/>
    <w:rsid w:val="0028357F"/>
    <w:rsid w:val="002E1DFC"/>
    <w:rsid w:val="00401A93"/>
    <w:rsid w:val="00463FB0"/>
    <w:rsid w:val="005712B5"/>
    <w:rsid w:val="005A0A3F"/>
    <w:rsid w:val="0065003E"/>
    <w:rsid w:val="006E786E"/>
    <w:rsid w:val="006F1E20"/>
    <w:rsid w:val="008734BD"/>
    <w:rsid w:val="00896BC1"/>
    <w:rsid w:val="008E3F5D"/>
    <w:rsid w:val="008F31E8"/>
    <w:rsid w:val="009A42A8"/>
    <w:rsid w:val="00A005A5"/>
    <w:rsid w:val="00A069E1"/>
    <w:rsid w:val="00AF3A9A"/>
    <w:rsid w:val="00B3202A"/>
    <w:rsid w:val="00B90EE8"/>
    <w:rsid w:val="00C56697"/>
    <w:rsid w:val="00CA78A5"/>
    <w:rsid w:val="00DA0153"/>
    <w:rsid w:val="00E248FE"/>
    <w:rsid w:val="00E86640"/>
    <w:rsid w:val="00E90D3F"/>
    <w:rsid w:val="00F7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4334"/>
  <w15:docId w15:val="{1419306D-E87A-4A39-A291-EE1B1458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375"/>
    <w:pPr>
      <w:spacing w:after="0" w:line="360" w:lineRule="auto"/>
      <w:jc w:val="both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23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375"/>
    <w:rPr>
      <w:rFonts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23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375"/>
    <w:rPr>
      <w:rFonts w:eastAsia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3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Masztalerz</dc:creator>
  <cp:lastModifiedBy>Karolina Masztalerz</cp:lastModifiedBy>
  <cp:revision>6</cp:revision>
  <cp:lastPrinted>2025-04-07T07:16:00Z</cp:lastPrinted>
  <dcterms:created xsi:type="dcterms:W3CDTF">2025-03-24T13:53:00Z</dcterms:created>
  <dcterms:modified xsi:type="dcterms:W3CDTF">2025-04-07T07:41:00Z</dcterms:modified>
</cp:coreProperties>
</file>